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794"/>
              <w:gridCol w:w="2500"/>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124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Thu Feb 12 2009 22:23</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Miller, Jim  &lt;</w:t>
                  </w:r>
                  <w:hyperlink r:id="rId6" w:history="1">
                    <w:r w:rsidRPr="009B6794">
                      <w:rPr>
                        <w:rFonts w:ascii="Arial" w:eastAsia="Times New Roman" w:hAnsi="Arial" w:cs="Arial"/>
                        <w:color w:val="004488"/>
                        <w:sz w:val="20"/>
                        <w:u w:val="single"/>
                      </w:rPr>
                      <w:t>jmiller@dom.edu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 name="Picture 1" descr="Modif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ify">
                                  <a:hlinkClick r:id="rId7"/>
                                </pic:cNvPr>
                                <pic:cNvPicPr>
                                  <a:picLocks noChangeAspect="1" noChangeArrowheads="1"/>
                                </pic:cNvPicPr>
                              </pic:nvPicPr>
                              <pic:blipFill>
                                <a:blip r:embed="rId8"/>
                                <a:srcRect/>
                                <a:stretch>
                                  <a:fillRect/>
                                </a:stretch>
                              </pic:blipFill>
                              <pic:spPr bwMode="auto">
                                <a:xfrm>
                                  <a:off x="0" y="0"/>
                                  <a:ext cx="473710" cy="149860"/>
                                </a:xfrm>
                                <a:prstGeom prst="rect">
                                  <a:avLst/>
                                </a:prstGeom>
                                <a:noFill/>
                                <a:ln w="9525">
                                  <a:noFill/>
                                  <a:miter lim="800000"/>
                                  <a:headEnd/>
                                  <a:tailEnd/>
                                </a:ln>
                              </pic:spPr>
                            </pic:pic>
                          </a:graphicData>
                        </a:graphic>
                      </wp:inline>
                    </w:drawing>
                  </w:r>
                  <w:r w:rsidRPr="009B6794">
                    <w:rPr>
                      <w:rFonts w:ascii="Times New Roman" w:eastAsia="Times New Roman" w:hAnsi="Times New Roman" w:cs="Times New Roman"/>
                      <w:sz w:val="24"/>
                      <w:szCs w:val="24"/>
                    </w:rPr>
                    <w:t> </w:t>
                  </w: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 name="Picture 2" descr="Remov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move">
                                  <a:hlinkClick r:id="rId9"/>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25"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before="100" w:beforeAutospacing="1" w:after="100" w:afterAutospacing="1" w:line="240" w:lineRule="auto"/>
                    <w:rPr>
                      <w:rFonts w:ascii="Times New Roman" w:eastAsia="Times New Roman" w:hAnsi="Times New Roman" w:cs="Times New Roman"/>
                      <w:sz w:val="24"/>
                      <w:szCs w:val="24"/>
                    </w:rPr>
                  </w:pPr>
                  <w:r w:rsidRPr="009B6794">
                    <w:rPr>
                      <w:rFonts w:ascii="Times New Roman" w:eastAsia="Times New Roman" w:hAnsi="Times New Roman" w:cs="Times New Roman"/>
                      <w:sz w:val="27"/>
                      <w:szCs w:val="27"/>
                    </w:rPr>
                    <w:t xml:space="preserve">1. What SAP components would you plan to use? </w:t>
                  </w:r>
                </w:p>
                <w:p w:rsidR="009B6794" w:rsidRPr="009B6794" w:rsidRDefault="009B6794" w:rsidP="009B6794">
                  <w:pPr>
                    <w:spacing w:before="100" w:beforeAutospacing="1" w:after="100" w:afterAutospacing="1" w:line="240" w:lineRule="auto"/>
                    <w:rPr>
                      <w:rFonts w:ascii="Times New Roman" w:eastAsia="Times New Roman" w:hAnsi="Times New Roman" w:cs="Times New Roman"/>
                      <w:sz w:val="24"/>
                      <w:szCs w:val="24"/>
                    </w:rPr>
                  </w:pPr>
                  <w:r w:rsidRPr="009B6794">
                    <w:rPr>
                      <w:rFonts w:ascii="Times New Roman" w:eastAsia="Times New Roman" w:hAnsi="Times New Roman" w:cs="Times New Roman"/>
                      <w:sz w:val="27"/>
                      <w:szCs w:val="27"/>
                    </w:rPr>
                    <w:t xml:space="preserve">2. Why did you select these components? </w:t>
                  </w:r>
                </w:p>
                <w:p w:rsidR="009B6794" w:rsidRPr="009B6794" w:rsidRDefault="009B6794" w:rsidP="009B6794">
                  <w:pPr>
                    <w:spacing w:before="100" w:beforeAutospacing="1" w:after="100" w:afterAutospacing="1" w:line="240" w:lineRule="auto"/>
                    <w:rPr>
                      <w:rFonts w:ascii="Times New Roman" w:eastAsia="Times New Roman" w:hAnsi="Times New Roman" w:cs="Times New Roman"/>
                      <w:sz w:val="24"/>
                      <w:szCs w:val="24"/>
                    </w:rPr>
                  </w:pPr>
                  <w:r w:rsidRPr="009B6794">
                    <w:rPr>
                      <w:rFonts w:ascii="Times New Roman" w:eastAsia="Times New Roman" w:hAnsi="Times New Roman" w:cs="Times New Roman"/>
                      <w:sz w:val="27"/>
                      <w:szCs w:val="27"/>
                    </w:rPr>
                    <w:t>3. You know over the long term that you want to run the traditional SAP Business Suite (not one of the SME options). However, you have only sold one job so far and you will be doing that in Chicago starting in July with 8 consultants that you will hire by then. That is why you are concerned about the cost of the SAP Business Suite. What will you do to fulfill your systems needs in the first 6 months you are in business?</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4" name="Picture 4" descr="Post reply">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st reply">
                                  <a:hlinkClick r:id="rId11"/>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26"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05"/>
              <w:gridCol w:w="2389"/>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94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Thu Feb 12 2009 22:25</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Miller, Jim  &lt;</w:t>
                  </w:r>
                  <w:hyperlink r:id="rId13" w:history="1">
                    <w:r w:rsidRPr="009B6794">
                      <w:rPr>
                        <w:rFonts w:ascii="Arial" w:eastAsia="Times New Roman" w:hAnsi="Arial" w:cs="Arial"/>
                        <w:color w:val="004488"/>
                        <w:sz w:val="20"/>
                        <w:u w:val="single"/>
                      </w:rPr>
                      <w:t>jmiller@dom.edu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6" name="Picture 6" descr="Modif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dify">
                                  <a:hlinkClick r:id="rId14"/>
                                </pic:cNvPr>
                                <pic:cNvPicPr>
                                  <a:picLocks noChangeAspect="1" noChangeArrowheads="1"/>
                                </pic:cNvPicPr>
                              </pic:nvPicPr>
                              <pic:blipFill>
                                <a:blip r:embed="rId8"/>
                                <a:srcRect/>
                                <a:stretch>
                                  <a:fillRect/>
                                </a:stretch>
                              </pic:blipFill>
                              <pic:spPr bwMode="auto">
                                <a:xfrm>
                                  <a:off x="0" y="0"/>
                                  <a:ext cx="473710" cy="149860"/>
                                </a:xfrm>
                                <a:prstGeom prst="rect">
                                  <a:avLst/>
                                </a:prstGeom>
                                <a:noFill/>
                                <a:ln w="9525">
                                  <a:noFill/>
                                  <a:miter lim="800000"/>
                                  <a:headEnd/>
                                  <a:tailEnd/>
                                </a:ln>
                              </pic:spPr>
                            </pic:pic>
                          </a:graphicData>
                        </a:graphic>
                      </wp:inline>
                    </w:drawing>
                  </w:r>
                  <w:r w:rsidRPr="009B6794">
                    <w:rPr>
                      <w:rFonts w:ascii="Times New Roman" w:eastAsia="Times New Roman" w:hAnsi="Times New Roman" w:cs="Times New Roman"/>
                      <w:sz w:val="24"/>
                      <w:szCs w:val="24"/>
                    </w:rPr>
                    <w:t> </w:t>
                  </w:r>
                  <w:r>
                    <w:rPr>
                      <w:rFonts w:ascii="Times New Roman" w:eastAsia="Times New Roman" w:hAnsi="Times New Roman" w:cs="Times New Roman"/>
                      <w:noProof/>
                      <w:color w:val="0000FF"/>
                      <w:sz w:val="24"/>
                      <w:szCs w:val="24"/>
                    </w:rPr>
                    <w:drawing>
                      <wp:inline distT="0" distB="0" distL="0" distR="0">
                        <wp:extent cx="473710" cy="149860"/>
                        <wp:effectExtent l="19050" t="0" r="2540" b="0"/>
                        <wp:docPr id="7" name="Picture 7" descr="Remov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move">
                                  <a:hlinkClick r:id="rId15"/>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27"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p class="MsoNormal"&gt;</w:t>
                  </w:r>
                  <w:r w:rsidRPr="009B6794">
                    <w:rPr>
                      <w:rFonts w:ascii="Arial" w:eastAsia="Times New Roman" w:hAnsi="Arial" w:cs="Arial"/>
                      <w:sz w:val="27"/>
                      <w:szCs w:val="27"/>
                    </w:rPr>
                    <w:t xml:space="preserve"> 4. Will you have your computers in-house or will you use cloud computing? Why or why not? </w:t>
                  </w:r>
                </w:p>
                <w:p w:rsidR="009B6794" w:rsidRPr="009B6794" w:rsidRDefault="009B6794" w:rsidP="009B6794">
                  <w:pPr>
                    <w:spacing w:before="100" w:beforeAutospacing="1" w:after="100" w:afterAutospacing="1" w:line="240" w:lineRule="auto"/>
                    <w:rPr>
                      <w:rFonts w:ascii="Times New Roman" w:eastAsia="Times New Roman" w:hAnsi="Times New Roman" w:cs="Times New Roman"/>
                      <w:sz w:val="24"/>
                      <w:szCs w:val="24"/>
                    </w:rPr>
                  </w:pPr>
                  <w:r w:rsidRPr="009B6794">
                    <w:rPr>
                      <w:rFonts w:ascii="Arial" w:eastAsia="Times New Roman" w:hAnsi="Arial" w:cs="Arial"/>
                      <w:sz w:val="27"/>
                      <w:szCs w:val="27"/>
                    </w:rPr>
                    <w:t>5. You also know that over the long term, you need to specialize in this will help demonstrate expertise and sell future work. (Remember the consultant presentation you listened to earlier in the course.) How will you specialize? Will your specialization be by industry (oil drilling companies, hospitals, large retailers,,,?) by technology (SAP Netweaver and Business Intelligence?) or by something else (companies with fewer than 300 employees?) Consider factors such as your personal preferece, which industries that you think will grow and be able to afford your services, your business knowledge from prior courses you have taken, and/or something interesting you find on the internet.</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9" name="Picture 9" descr="Post repl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st reply">
                                  <a:hlinkClick r:id="rId16"/>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28"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3"/>
              <w:gridCol w:w="2371"/>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55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Sun Feb 15 2009 11:25</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lastRenderedPageBreak/>
                    <w:t>Author:</w:t>
                  </w:r>
                  <w:r w:rsidRPr="009B6794">
                    <w:rPr>
                      <w:rFonts w:ascii="Arial" w:eastAsia="Times New Roman" w:hAnsi="Arial" w:cs="Arial"/>
                      <w:color w:val="000000"/>
                      <w:sz w:val="20"/>
                      <w:szCs w:val="20"/>
                    </w:rPr>
                    <w:t xml:space="preserve"> Bilik, Chris  &lt;</w:t>
                  </w:r>
                  <w:hyperlink r:id="rId17" w:history="1">
                    <w:r w:rsidRPr="009B6794">
                      <w:rPr>
                        <w:rFonts w:ascii="Arial" w:eastAsia="Times New Roman" w:hAnsi="Arial" w:cs="Arial"/>
                        <w:color w:val="004488"/>
                        <w:sz w:val="20"/>
                        <w:u w:val="single"/>
                      </w:rPr>
                      <w:t>cbilik@ameritech.net</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1" name="Picture 11" descr="Remov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move">
                                  <a:hlinkClick r:id="rId18"/>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29"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Times New Roman" w:eastAsia="Times New Roman" w:hAnsi="Times New Roman" w:cs="Times New Roman"/>
                      <w:sz w:val="24"/>
                      <w:szCs w:val="24"/>
                    </w:rPr>
                    <w:t>1) The SAP component I am going to select to implement is the Human Capital Management module.</w:t>
                  </w:r>
                </w:p>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Times New Roman" w:eastAsia="Times New Roman" w:hAnsi="Times New Roman" w:cs="Times New Roman"/>
                      <w:sz w:val="24"/>
                      <w:szCs w:val="24"/>
                    </w:rPr>
                    <w:t> </w:t>
                  </w:r>
                </w:p>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Times New Roman" w:eastAsia="Times New Roman" w:hAnsi="Times New Roman" w:cs="Times New Roman"/>
                      <w:sz w:val="24"/>
                      <w:szCs w:val="24"/>
                    </w:rPr>
                    <w:t>2) The reason for choosing this module is because at my work now we have a huge problem with people trusting our HR System.  We actually had a group of Oracle folks, along with various consultants out two weeks conducting various workshops to see where the doubts were.  I attended two of the sessions and was amazed at the amount of locations that access this info or our duplicating it in some way shape or form.</w:t>
                  </w:r>
                </w:p>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Times New Roman" w:eastAsia="Times New Roman" w:hAnsi="Times New Roman" w:cs="Times New Roman"/>
                      <w:sz w:val="24"/>
                      <w:szCs w:val="24"/>
                    </w:rPr>
                    <w:t> </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3" name="Picture 13" descr="Post reply">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st reply">
                                  <a:hlinkClick r:id="rId19"/>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30"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52"/>
              <w:gridCol w:w="2342"/>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52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Sun Feb 15 2009 17:53</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Kaley, Jennifer Nicole &lt;</w:t>
                  </w:r>
                  <w:hyperlink r:id="rId20" w:history="1">
                    <w:r w:rsidRPr="009B6794">
                      <w:rPr>
                        <w:rFonts w:ascii="Arial" w:eastAsia="Times New Roman" w:hAnsi="Arial" w:cs="Arial"/>
                        <w:color w:val="004488"/>
                        <w:sz w:val="20"/>
                        <w:u w:val="single"/>
                      </w:rPr>
                      <w:t>kalejenn@dom.edu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5" name="Picture 15" descr="Remov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move">
                                  <a:hlinkClick r:id="rId21"/>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31"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 xml:space="preserve">1&amp;2. I would plan to use CRM and HRM; CRM would be a good way to keep our customers satisfied and keep all of the information regarding projects and repeat customers centralized and safe; and with so many employees (eventually) in such disparate locations, a human resources program would be almost essential to keeping employee information up-to-date and compliant with all regulations. </w:t>
                  </w:r>
                  <w:r w:rsidRPr="009B6794">
                    <w:rPr>
                      <w:rFonts w:ascii="Arial" w:eastAsia="Times New Roman" w:hAnsi="Arial" w:cs="Arial"/>
                      <w:sz w:val="20"/>
                      <w:szCs w:val="20"/>
                    </w:rPr>
                    <w:br/>
                  </w:r>
                  <w:r w:rsidRPr="009B6794">
                    <w:rPr>
                      <w:rFonts w:ascii="Arial" w:eastAsia="Times New Roman" w:hAnsi="Arial" w:cs="Arial"/>
                      <w:sz w:val="20"/>
                      <w:szCs w:val="20"/>
                    </w:rPr>
                    <w:br/>
                    <w:t>3. In order to keep costs down for the first six months, it should be possible to use an open source CRM software (I found www.freecrm.com in less then 5 minutes); for such a short-term and temporarily small operation, this software along with some standard office software should be sufficient to keep the business running smoothly. HRM software wouldn't be much of a necessity (or even a benefit) for so few employees. Once there is more money coming into the company, SAP Business Suite can be implemented.</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7" name="Picture 17" descr="Post reply">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ost reply">
                                  <a:hlinkClick r:id="rId22"/>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32"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116"/>
              <w:gridCol w:w="2178"/>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43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Sun Feb 15 2009 17:54</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Kaley, Jennifer Nicole &lt;</w:t>
                  </w:r>
                  <w:hyperlink r:id="rId23" w:history="1">
                    <w:r w:rsidRPr="009B6794">
                      <w:rPr>
                        <w:rFonts w:ascii="Arial" w:eastAsia="Times New Roman" w:hAnsi="Arial" w:cs="Arial"/>
                        <w:color w:val="004488"/>
                        <w:sz w:val="20"/>
                        <w:u w:val="single"/>
                      </w:rPr>
                      <w:t>kalejenn@dom.edu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9" name="Picture 19" descr="Remov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move">
                                  <a:hlinkClick r:id="rId24"/>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33"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4. I would use in-house computers. Cloud computing is somewhat out of your hands; there's more control with in-house computers, and it's possible to keep costs down through leasing. Cloud computing isn't proven enough for me to use it exclusively in a business setting yet.</w:t>
                  </w:r>
                  <w:r w:rsidRPr="009B6794">
                    <w:rPr>
                      <w:rFonts w:ascii="Arial" w:eastAsia="Times New Roman" w:hAnsi="Arial" w:cs="Arial"/>
                      <w:sz w:val="20"/>
                      <w:szCs w:val="20"/>
                    </w:rPr>
                    <w:br/>
                  </w:r>
                  <w:r w:rsidRPr="009B6794">
                    <w:rPr>
                      <w:rFonts w:ascii="Arial" w:eastAsia="Times New Roman" w:hAnsi="Arial" w:cs="Arial"/>
                      <w:sz w:val="20"/>
                      <w:szCs w:val="20"/>
                    </w:rPr>
                    <w:br/>
                    <w:t xml:space="preserve">5. Knowing how individual industries can be affected by changes in the economy or political changes, I would avoid specializing by industry. I would specialize in smaller to medium businesses. Small business as a whole isn't going to die out, and small businesses have the greatest capacity for growth, which will mean new systems needs. </w:t>
                  </w:r>
                  <w:r w:rsidRPr="009B6794">
                    <w:rPr>
                      <w:rFonts w:ascii="Arial" w:eastAsia="Times New Roman" w:hAnsi="Arial" w:cs="Arial"/>
                      <w:sz w:val="20"/>
                      <w:szCs w:val="20"/>
                    </w:rPr>
                    <w:br/>
                  </w:r>
                  <w:r w:rsidRPr="009B6794">
                    <w:rPr>
                      <w:rFonts w:ascii="Arial" w:eastAsia="Times New Roman" w:hAnsi="Arial" w:cs="Arial"/>
                      <w:sz w:val="20"/>
                      <w:szCs w:val="20"/>
                    </w:rPr>
                    <w:lastRenderedPageBreak/>
                    <w:t xml:space="preserve">Also, according to this web site, </w:t>
                  </w:r>
                  <w:hyperlink r:id="rId25" w:history="1">
                    <w:r w:rsidRPr="009B6794">
                      <w:rPr>
                        <w:rFonts w:ascii="Arial" w:eastAsia="Times New Roman" w:hAnsi="Arial" w:cs="Arial"/>
                        <w:color w:val="0000FF"/>
                        <w:sz w:val="20"/>
                        <w:u w:val="single"/>
                      </w:rPr>
                      <w:t>http://www.entrepreneur.com/sbe/growth/index.html</w:t>
                    </w:r>
                  </w:hyperlink>
                  <w:r w:rsidRPr="009B6794">
                    <w:rPr>
                      <w:rFonts w:ascii="Arial" w:eastAsia="Times New Roman" w:hAnsi="Arial" w:cs="Arial"/>
                      <w:sz w:val="20"/>
                      <w:szCs w:val="20"/>
                    </w:rPr>
                    <w:t xml:space="preserve">, California has the highest rate of new business growth (which will be helpful in San Jose), and this document, </w:t>
                  </w:r>
                  <w:hyperlink r:id="rId26" w:history="1">
                    <w:r w:rsidRPr="009B6794">
                      <w:rPr>
                        <w:rFonts w:ascii="Arial" w:eastAsia="Times New Roman" w:hAnsi="Arial" w:cs="Arial"/>
                        <w:color w:val="0000FF"/>
                        <w:sz w:val="20"/>
                        <w:u w:val="single"/>
                      </w:rPr>
                      <w:t>http://www.sba.gov/advo/research/msa.pdf</w:t>
                    </w:r>
                  </w:hyperlink>
                  <w:r w:rsidRPr="009B6794">
                    <w:rPr>
                      <w:rFonts w:ascii="Arial" w:eastAsia="Times New Roman" w:hAnsi="Arial" w:cs="Arial"/>
                      <w:sz w:val="20"/>
                      <w:szCs w:val="20"/>
                    </w:rPr>
                    <w:t>, shows a very high number of small businesses in Chicago.</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3710" cy="149860"/>
                        <wp:effectExtent l="19050" t="0" r="2540" b="0"/>
                        <wp:docPr id="21" name="Picture 21" descr="Post reply">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ost reply">
                                  <a:hlinkClick r:id="rId27"/>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34"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64"/>
              <w:gridCol w:w="2330"/>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41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Sun Feb 15 2009 20:52</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Morrison, Lowell Russell &lt;</w:t>
                  </w:r>
                  <w:hyperlink r:id="rId28" w:history="1">
                    <w:r w:rsidRPr="009B6794">
                      <w:rPr>
                        <w:rFonts w:ascii="Arial" w:eastAsia="Times New Roman" w:hAnsi="Arial" w:cs="Arial"/>
                        <w:color w:val="004488"/>
                        <w:sz w:val="20"/>
                        <w:u w:val="single"/>
                      </w:rPr>
                      <w:t>morrlowe@dom.edu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3" name="Picture 23" descr="Remov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move">
                                  <a:hlinkClick r:id="rId29"/>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35"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Hmmm, Chris, I resonate to that conclusion. Many of the HR packages seem to be badly designed. In one case I know of the vendor "integrated" (and badly) two seperate packages that they had aquired. They needed both packages to produce a reasonably supply the functions that are needed to run HR, the problem is that there wasn't enough integration between the two packages, and you had to enter a lot of duplicate data for it to work properly.</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5" name="Picture 25" descr="Post reply">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ost reply">
                                  <a:hlinkClick r:id="rId30"/>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36"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3"/>
              <w:gridCol w:w="2351"/>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55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Mon Feb 16 2009 07:12</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makwana, mayur M &lt;</w:t>
                  </w:r>
                  <w:hyperlink r:id="rId31" w:history="1">
                    <w:r w:rsidRPr="009B6794">
                      <w:rPr>
                        <w:rFonts w:ascii="Arial" w:eastAsia="Times New Roman" w:hAnsi="Arial" w:cs="Arial"/>
                        <w:color w:val="004488"/>
                        <w:sz w:val="20"/>
                        <w:u w:val="single"/>
                      </w:rPr>
                      <w:t>makwmayu@dom.edu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7" name="Picture 27" descr="Remov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move">
                                  <a:hlinkClick r:id="rId32"/>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37"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Arial" w:eastAsia="Times New Roman" w:hAnsi="Arial" w:cs="Arial"/>
                      <w:sz w:val="20"/>
                      <w:szCs w:val="20"/>
                    </w:rPr>
                  </w:pPr>
                  <w:r w:rsidRPr="009B6794">
                    <w:rPr>
                      <w:rFonts w:ascii="Arial" w:eastAsia="Times New Roman" w:hAnsi="Arial" w:cs="Arial"/>
                      <w:sz w:val="20"/>
                      <w:szCs w:val="20"/>
                    </w:rPr>
                    <w:t xml:space="preserve">. </w:t>
                  </w:r>
                </w:p>
                <w:p w:rsidR="009B6794" w:rsidRPr="009B6794" w:rsidRDefault="009B6794" w:rsidP="009B6794">
                  <w:pPr>
                    <w:spacing w:before="100" w:beforeAutospacing="1" w:after="100" w:afterAutospacing="1" w:line="240" w:lineRule="auto"/>
                    <w:outlineLvl w:val="2"/>
                    <w:rPr>
                      <w:rFonts w:ascii="Arial" w:eastAsia="Times New Roman" w:hAnsi="Arial" w:cs="Arial"/>
                      <w:b/>
                      <w:bCs/>
                      <w:sz w:val="27"/>
                      <w:szCs w:val="27"/>
                    </w:rPr>
                  </w:pPr>
                  <w:r w:rsidRPr="009B6794">
                    <w:rPr>
                      <w:rFonts w:ascii="Arial" w:eastAsia="Times New Roman" w:hAnsi="Arial" w:cs="Arial"/>
                      <w:b/>
                      <w:bCs/>
                      <w:sz w:val="27"/>
                      <w:szCs w:val="27"/>
                    </w:rPr>
                    <w:t>I would choose SCM and Sales and Distribution Components.</w:t>
                  </w:r>
                </w:p>
                <w:p w:rsidR="009B6794" w:rsidRPr="009B6794" w:rsidRDefault="009B6794" w:rsidP="009B6794">
                  <w:pPr>
                    <w:spacing w:after="0" w:line="240" w:lineRule="auto"/>
                    <w:rPr>
                      <w:rFonts w:ascii="Arial" w:eastAsia="Times New Roman" w:hAnsi="Arial" w:cs="Arial"/>
                      <w:sz w:val="20"/>
                      <w:szCs w:val="20"/>
                    </w:rPr>
                  </w:pPr>
                  <w:r w:rsidRPr="009B6794">
                    <w:rPr>
                      <w:rFonts w:ascii="Arial" w:eastAsia="Times New Roman" w:hAnsi="Arial" w:cs="Arial"/>
                      <w:sz w:val="20"/>
                      <w:szCs w:val="20"/>
                    </w:rPr>
                    <w:t xml:space="preserve">There are two ways a firms can increases profit by </w:t>
                  </w:r>
                  <w:r w:rsidRPr="009B6794">
                    <w:rPr>
                      <w:rFonts w:ascii="Arial" w:eastAsia="Times New Roman" w:hAnsi="Arial" w:cs="Arial"/>
                      <w:b/>
                      <w:bCs/>
                      <w:sz w:val="20"/>
                      <w:szCs w:val="20"/>
                    </w:rPr>
                    <w:t>reducing cost</w:t>
                  </w:r>
                  <w:r w:rsidRPr="009B6794">
                    <w:rPr>
                      <w:rFonts w:ascii="Arial" w:eastAsia="Times New Roman" w:hAnsi="Arial" w:cs="Arial"/>
                      <w:sz w:val="20"/>
                      <w:szCs w:val="20"/>
                    </w:rPr>
                    <w:t xml:space="preserve"> and </w:t>
                  </w:r>
                  <w:r w:rsidRPr="009B6794">
                    <w:rPr>
                      <w:rFonts w:ascii="Arial" w:eastAsia="Times New Roman" w:hAnsi="Arial" w:cs="Arial"/>
                      <w:b/>
                      <w:bCs/>
                      <w:sz w:val="20"/>
                      <w:szCs w:val="20"/>
                    </w:rPr>
                    <w:t>increasing sales.</w:t>
                  </w:r>
                  <w:r w:rsidRPr="009B6794">
                    <w:rPr>
                      <w:rFonts w:ascii="Arial" w:eastAsia="Times New Roman" w:hAnsi="Arial" w:cs="Arial"/>
                      <w:sz w:val="20"/>
                      <w:szCs w:val="20"/>
                    </w:rPr>
                    <w:t xml:space="preserve">In a small organization growth is the first thing firm want to consider. </w:t>
                  </w:r>
                  <w:r w:rsidRPr="009B6794">
                    <w:rPr>
                      <w:rFonts w:ascii="Arial" w:eastAsia="Times New Roman" w:hAnsi="Arial" w:cs="Arial"/>
                      <w:sz w:val="20"/>
                      <w:szCs w:val="20"/>
                    </w:rPr>
                    <w:br/>
                  </w:r>
                  <w:r w:rsidRPr="009B6794">
                    <w:rPr>
                      <w:rFonts w:ascii="Arial" w:eastAsia="Times New Roman" w:hAnsi="Arial" w:cs="Arial"/>
                      <w:b/>
                      <w:bCs/>
                      <w:sz w:val="20"/>
                      <w:szCs w:val="20"/>
                    </w:rPr>
                    <w:t>Supply chain management</w:t>
                  </w:r>
                  <w:r w:rsidRPr="009B6794">
                    <w:rPr>
                      <w:rFonts w:ascii="Arial" w:eastAsia="Times New Roman" w:hAnsi="Arial" w:cs="Arial"/>
                      <w:sz w:val="20"/>
                      <w:szCs w:val="20"/>
                    </w:rPr>
                    <w:t xml:space="preserve"> deals with inventory and other supply chains.</w:t>
                  </w:r>
                  <w:r w:rsidRPr="009B6794">
                    <w:rPr>
                      <w:rFonts w:ascii="Arial" w:eastAsia="Times New Roman" w:hAnsi="Arial" w:cs="Arial"/>
                      <w:b/>
                      <w:bCs/>
                      <w:sz w:val="20"/>
                      <w:szCs w:val="20"/>
                    </w:rPr>
                    <w:t xml:space="preserve"> By downsizing inventory</w:t>
                  </w:r>
                  <w:r w:rsidRPr="009B6794">
                    <w:rPr>
                      <w:rFonts w:ascii="Arial" w:eastAsia="Times New Roman" w:hAnsi="Arial" w:cs="Arial"/>
                      <w:sz w:val="20"/>
                      <w:szCs w:val="20"/>
                    </w:rPr>
                    <w:t xml:space="preserve">, expense can be reduced by fair amount(Just in Time inventory concept) which would give us a higher leverage then other options. Therefore SCM would be the first component i wish to implement. </w:t>
                  </w:r>
                  <w:r w:rsidRPr="009B6794">
                    <w:rPr>
                      <w:rFonts w:ascii="Arial" w:eastAsia="Times New Roman" w:hAnsi="Arial" w:cs="Arial"/>
                      <w:sz w:val="20"/>
                      <w:szCs w:val="20"/>
                    </w:rPr>
                    <w:br/>
                  </w:r>
                  <w:r w:rsidRPr="009B6794">
                    <w:rPr>
                      <w:rFonts w:ascii="Arial" w:eastAsia="Times New Roman" w:hAnsi="Arial" w:cs="Arial"/>
                      <w:sz w:val="20"/>
                      <w:szCs w:val="20"/>
                    </w:rPr>
                    <w:br/>
                  </w:r>
                  <w:r w:rsidRPr="009B6794">
                    <w:rPr>
                      <w:rFonts w:ascii="Arial" w:eastAsia="Times New Roman" w:hAnsi="Arial" w:cs="Arial"/>
                      <w:b/>
                      <w:bCs/>
                      <w:sz w:val="20"/>
                      <w:szCs w:val="20"/>
                    </w:rPr>
                    <w:t>Sales and Distribution Component</w:t>
                  </w:r>
                  <w:r w:rsidRPr="009B6794">
                    <w:rPr>
                      <w:rFonts w:ascii="Arial" w:eastAsia="Times New Roman" w:hAnsi="Arial" w:cs="Arial"/>
                      <w:sz w:val="20"/>
                      <w:szCs w:val="20"/>
                    </w:rPr>
                    <w:t xml:space="preserve"> deals with management of sales of products.Its also deals with ways of increasing sales of firms. Apart from that for better operation of firm sales and distribution can be very useful tool so i will consider a sales and distribution component. </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9" name="Picture 29" descr="Post reply">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ost reply">
                                  <a:hlinkClick r:id="rId33"/>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38"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3"/>
              <w:gridCol w:w="2371"/>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34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Mon Feb 16 2009 08:02</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Bilik, Chris  &lt;</w:t>
                  </w:r>
                  <w:hyperlink r:id="rId34" w:history="1">
                    <w:r w:rsidRPr="009B6794">
                      <w:rPr>
                        <w:rFonts w:ascii="Arial" w:eastAsia="Times New Roman" w:hAnsi="Arial" w:cs="Arial"/>
                        <w:color w:val="004488"/>
                        <w:sz w:val="20"/>
                        <w:u w:val="single"/>
                      </w:rPr>
                      <w:t>cbilik@ameritech.net</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1" name="Picture 31" descr="Remove">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move">
                                  <a:hlinkClick r:id="rId35"/>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39"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before="100" w:beforeAutospacing="1" w:after="100" w:afterAutospacing="1" w:line="240" w:lineRule="auto"/>
                    <w:rPr>
                      <w:rFonts w:ascii="Arial" w:eastAsia="Times New Roman" w:hAnsi="Arial" w:cs="Arial"/>
                      <w:sz w:val="20"/>
                      <w:szCs w:val="20"/>
                    </w:rPr>
                  </w:pPr>
                  <w:r w:rsidRPr="009B6794">
                    <w:rPr>
                      <w:rFonts w:ascii="Arial" w:eastAsia="Times New Roman" w:hAnsi="Arial" w:cs="Arial"/>
                      <w:sz w:val="20"/>
                      <w:szCs w:val="20"/>
                    </w:rPr>
                    <w:t xml:space="preserve">4) There is definitely a big toss up between the two.  We had, in the past, our database hosted at a data center in Pennsylvania.  We had to abide by there rules of downtime and scheduled maintenance, which </w:t>
                  </w:r>
                  <w:r w:rsidRPr="009B6794">
                    <w:rPr>
                      <w:rFonts w:ascii="Arial" w:eastAsia="Times New Roman" w:hAnsi="Arial" w:cs="Arial"/>
                      <w:sz w:val="20"/>
                      <w:szCs w:val="20"/>
                    </w:rPr>
                    <w:lastRenderedPageBreak/>
                    <w:t xml:space="preserve">wasn't very friendly in a 24/7 operation.  We had 4 hours scheduled downtime every Sunday morning between 8 and noon.   The pro to all this was that the hosting vendor was responsible for everything.  If they missed their SLA's, they got charged for it. There is never a good time for down time, so we ventured off and brought the system inside.  </w:t>
                  </w:r>
                </w:p>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Times New Roman" w:eastAsia="Times New Roman" w:hAnsi="Times New Roman" w:cs="Times New Roman"/>
                      <w:sz w:val="24"/>
                      <w:szCs w:val="24"/>
                    </w:rPr>
                    <w:t>Surprisingly, we saved money, and by bringing in house, we have very minimal downtime.  Since August of 2008 we only had one outage and that was actually due to a DNS issue, not the database.  We also do hot back-ups as well now to minimize scheduled downtime.</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3710" cy="149860"/>
                        <wp:effectExtent l="19050" t="0" r="2540" b="0"/>
                        <wp:docPr id="33" name="Picture 33" descr="Post reply">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ost reply">
                                  <a:hlinkClick r:id="rId36"/>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40"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1"/>
              <w:gridCol w:w="2353"/>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31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Mon Feb 16 2009 12:57</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Puzan, Lucas  &lt;</w:t>
                  </w:r>
                  <w:hyperlink r:id="rId37" w:history="1">
                    <w:r w:rsidRPr="009B6794">
                      <w:rPr>
                        <w:rFonts w:ascii="Arial" w:eastAsia="Times New Roman" w:hAnsi="Arial" w:cs="Arial"/>
                        <w:color w:val="004488"/>
                        <w:sz w:val="20"/>
                        <w:u w:val="single"/>
                      </w:rPr>
                      <w:t>lucaspuzan@gmail.com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5" name="Picture 35" descr="Remove">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move">
                                  <a:hlinkClick r:id="rId38"/>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41"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1. Using CRM and HRM would be the definite choice to start out with when looking into SAP.</w:t>
                  </w:r>
                  <w:r w:rsidRPr="009B6794">
                    <w:rPr>
                      <w:rFonts w:ascii="Arial" w:eastAsia="Times New Roman" w:hAnsi="Arial" w:cs="Arial"/>
                      <w:sz w:val="20"/>
                      <w:szCs w:val="20"/>
                    </w:rPr>
                    <w:br/>
                  </w:r>
                  <w:r w:rsidRPr="009B6794">
                    <w:rPr>
                      <w:rFonts w:ascii="Arial" w:eastAsia="Times New Roman" w:hAnsi="Arial" w:cs="Arial"/>
                      <w:sz w:val="20"/>
                      <w:szCs w:val="20"/>
                    </w:rPr>
                    <w:br/>
                    <w:t>2. I would use these because CRM and HRM are the two standard functions to help your business boost itself to the next step, i.e., Customer Relationship Management would help the company with its client basis, while Human Resource Management would help with the employee base.</w:t>
                  </w:r>
                  <w:r w:rsidRPr="009B6794">
                    <w:rPr>
                      <w:rFonts w:ascii="Arial" w:eastAsia="Times New Roman" w:hAnsi="Arial" w:cs="Arial"/>
                      <w:sz w:val="20"/>
                      <w:szCs w:val="20"/>
                    </w:rPr>
                    <w:br/>
                  </w:r>
                  <w:r w:rsidRPr="009B6794">
                    <w:rPr>
                      <w:rFonts w:ascii="Arial" w:eastAsia="Times New Roman" w:hAnsi="Arial" w:cs="Arial"/>
                      <w:sz w:val="20"/>
                      <w:szCs w:val="20"/>
                    </w:rPr>
                    <w:br/>
                    <w:t>3. While facing a difficult time and not very sure about the future, it is best not to look into a very expensive solution such as a complete SAP installation that will cost you at least $40,000. What you could look into is Open source software or you could wait to expand to SAP once you realize that your company will be able to afford it.</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7" name="Picture 37" descr="Post reply">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ost reply">
                                  <a:hlinkClick r:id="rId39"/>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42"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1"/>
              <w:gridCol w:w="2353"/>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33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Mon Feb 16 2009 13:03</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Puzan, Lucas  &lt;</w:t>
                  </w:r>
                  <w:hyperlink r:id="rId40" w:history="1">
                    <w:r w:rsidRPr="009B6794">
                      <w:rPr>
                        <w:rFonts w:ascii="Arial" w:eastAsia="Times New Roman" w:hAnsi="Arial" w:cs="Arial"/>
                        <w:color w:val="004488"/>
                        <w:sz w:val="20"/>
                        <w:u w:val="single"/>
                      </w:rPr>
                      <w:t>lucaspuzan@gmail.com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9" name="Picture 39" descr="Remove">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move">
                                  <a:hlinkClick r:id="rId41"/>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43"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4. I would definitely have in house computers, as cloud computing is still not reliable. We would be able to control all of our prices by either pre-owned purchases or leasing options, which are now available to many types of industries, helping to keep costs down.</w:t>
                  </w:r>
                  <w:r w:rsidRPr="009B6794">
                    <w:rPr>
                      <w:rFonts w:ascii="Arial" w:eastAsia="Times New Roman" w:hAnsi="Arial" w:cs="Arial"/>
                      <w:sz w:val="20"/>
                      <w:szCs w:val="20"/>
                    </w:rPr>
                    <w:br/>
                  </w:r>
                  <w:r w:rsidRPr="009B6794">
                    <w:rPr>
                      <w:rFonts w:ascii="Arial" w:eastAsia="Times New Roman" w:hAnsi="Arial" w:cs="Arial"/>
                      <w:sz w:val="20"/>
                      <w:szCs w:val="20"/>
                    </w:rPr>
                    <w:br/>
                    <w:t>5. I would like for my company to specialize in a particular industry, and be able to showcase that we are individual and able to help one specific type. This way, our specialization is very detailed and we are able to help on a larger scale as opposed to a company that focuses on a broad assortment of goods.</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41" name="Picture 41" descr="Post reply">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ost reply">
                                  <a:hlinkClick r:id="rId42"/>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44"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4"/>
              <w:gridCol w:w="2350"/>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39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Mon Feb 16 2009 15:05</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Scatton, Justine Marie &lt;</w:t>
                  </w:r>
                  <w:hyperlink r:id="rId43" w:history="1">
                    <w:r w:rsidRPr="009B6794">
                      <w:rPr>
                        <w:rFonts w:ascii="Arial" w:eastAsia="Times New Roman" w:hAnsi="Arial" w:cs="Arial"/>
                        <w:color w:val="004488"/>
                        <w:sz w:val="20"/>
                        <w:u w:val="single"/>
                      </w:rPr>
                      <w:t>scatjust@dom.edu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3710" cy="149860"/>
                        <wp:effectExtent l="19050" t="0" r="2540" b="0"/>
                        <wp:docPr id="43" name="Picture 43" descr="Remove">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move">
                                  <a:hlinkClick r:id="rId44"/>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45"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 xml:space="preserve">1. I would use the SAP Employee Self-Service </w:t>
                  </w:r>
                  <w:r w:rsidRPr="009B6794">
                    <w:rPr>
                      <w:rFonts w:ascii="Arial" w:eastAsia="Times New Roman" w:hAnsi="Arial" w:cs="Arial"/>
                      <w:sz w:val="20"/>
                      <w:szCs w:val="20"/>
                    </w:rPr>
                    <w:br/>
                  </w:r>
                  <w:r w:rsidRPr="009B6794">
                    <w:rPr>
                      <w:rFonts w:ascii="Arial" w:eastAsia="Times New Roman" w:hAnsi="Arial" w:cs="Arial"/>
                      <w:sz w:val="20"/>
                      <w:szCs w:val="20"/>
                    </w:rPr>
                    <w:br/>
                    <w:t>2. For this company there are going to be a lot of employees that are not traditional sit in an office at your desk employees. The SAP Employee Self-Service has all the information, tools, and services that employees need to do their jobs, manage their own important life and work events, and focus on contributing to business results</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45" name="Picture 45" descr="Post reply">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ost reply">
                                  <a:hlinkClick r:id="rId45"/>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46"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3"/>
              <w:gridCol w:w="2351"/>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29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Mon Feb 16 2009 15:20</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Scatton, Justine Marie &lt;</w:t>
                  </w:r>
                  <w:hyperlink r:id="rId46" w:history="1">
                    <w:r w:rsidRPr="009B6794">
                      <w:rPr>
                        <w:rFonts w:ascii="Arial" w:eastAsia="Times New Roman" w:hAnsi="Arial" w:cs="Arial"/>
                        <w:color w:val="004488"/>
                        <w:sz w:val="20"/>
                        <w:u w:val="single"/>
                      </w:rPr>
                      <w:t>scatjust@dom.edu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47" name="Picture 47" descr="Remove">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move">
                                  <a:hlinkClick r:id="rId47"/>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47"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 would use computers in-house. We are an IT firm, if anyone should use in-house it would be us. Also, a typical cloud contract stipulates that you bear "sole responsibility for adequate security, protection, and backup." So, I am not sure what the benefit for us would be to use cloud computing</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49" name="Picture 49" descr="Post reply">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ost reply">
                                  <a:hlinkClick r:id="rId48"/>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48"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197"/>
              <w:gridCol w:w="2097"/>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39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Mon Feb 16 2009 16:54</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makwana, mayur M &lt;</w:t>
                  </w:r>
                  <w:hyperlink r:id="rId49" w:history="1">
                    <w:r w:rsidRPr="009B6794">
                      <w:rPr>
                        <w:rFonts w:ascii="Arial" w:eastAsia="Times New Roman" w:hAnsi="Arial" w:cs="Arial"/>
                        <w:color w:val="004488"/>
                        <w:sz w:val="20"/>
                        <w:u w:val="single"/>
                      </w:rPr>
                      <w:t>makwmayu@dom.edu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Attachment:</w:t>
                  </w:r>
                  <w:r w:rsidRPr="009B6794">
                    <w:rPr>
                      <w:rFonts w:ascii="Arial" w:eastAsia="Times New Roman" w:hAnsi="Arial" w:cs="Arial"/>
                      <w:color w:val="000000"/>
                      <w:sz w:val="20"/>
                      <w:szCs w:val="20"/>
                    </w:rPr>
                    <w:t xml:space="preserve"> </w:t>
                  </w:r>
                  <w:hyperlink r:id="rId50" w:history="1">
                    <w:r w:rsidRPr="009B6794">
                      <w:rPr>
                        <w:rFonts w:ascii="Arial" w:eastAsia="Times New Roman" w:hAnsi="Arial" w:cs="Arial"/>
                        <w:color w:val="004488"/>
                        <w:sz w:val="20"/>
                        <w:u w:val="single"/>
                      </w:rPr>
                      <w:t>SAP BusinessByDesign.pdf</w:t>
                    </w:r>
                  </w:hyperlink>
                  <w:r w:rsidRPr="009B6794">
                    <w:rPr>
                      <w:rFonts w:ascii="Arial" w:eastAsia="Times New Roman" w:hAnsi="Arial" w:cs="Arial"/>
                      <w:color w:val="000000"/>
                      <w:sz w:val="20"/>
                      <w:szCs w:val="20"/>
                    </w:rPr>
                    <w:t xml:space="preserve"> (780281 bytes)</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51" name="Picture 51" descr="Remove">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move">
                                  <a:hlinkClick r:id="rId51"/>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49"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Cloud computing, refer to the use of Internet and computer technology to provide applications such as Google application, Microsoft online etc. via browser. Cloud computing is based on concept of SaaS (Software as a Service).</w:t>
                  </w:r>
                  <w:r w:rsidRPr="009B6794">
                    <w:rPr>
                      <w:rFonts w:ascii="Arial" w:eastAsia="Times New Roman" w:hAnsi="Arial" w:cs="Arial"/>
                      <w:sz w:val="20"/>
                      <w:szCs w:val="20"/>
                    </w:rPr>
                    <w:br/>
                    <w:t>According to me, either to use Cloud computing or computer in-house depends on the size of an organization. If organization is large then Computer in-house is a better solution for implementation of SAP. On the other side if it is small or mid-sized organization then cloud computing is better option.</w:t>
                  </w:r>
                  <w:r w:rsidRPr="009B6794">
                    <w:rPr>
                      <w:rFonts w:ascii="Arial" w:eastAsia="Times New Roman" w:hAnsi="Arial" w:cs="Arial"/>
                      <w:sz w:val="20"/>
                      <w:szCs w:val="20"/>
                    </w:rPr>
                    <w:br/>
                    <w:t>One of advantages of cloud computing is that the cost of implementation is low. On the other side Drawback of cloud computing is that your data is stored and accessible by third party.</w:t>
                  </w:r>
                  <w:r w:rsidRPr="009B6794">
                    <w:rPr>
                      <w:rFonts w:ascii="Arial" w:eastAsia="Times New Roman" w:hAnsi="Arial" w:cs="Arial"/>
                      <w:sz w:val="20"/>
                      <w:szCs w:val="20"/>
                    </w:rPr>
                    <w:br/>
                    <w:t xml:space="preserve">SAP team is currently working on its SaaS (Software as a Service) application SAP Business ByDesign which will provide cheaper solution to small and midsize companies. For the </w:t>
                  </w:r>
                  <w:r w:rsidRPr="009B6794">
                    <w:rPr>
                      <w:rFonts w:ascii="Arial" w:eastAsia="Times New Roman" w:hAnsi="Arial" w:cs="Arial"/>
                      <w:sz w:val="20"/>
                      <w:szCs w:val="20"/>
                    </w:rPr>
                    <w:br/>
                    <w:t>SAP Business ByDesign is already providing services to few countries which include United States, United Kingdom, China, India, France and Germany.</w:t>
                  </w:r>
                  <w:r w:rsidRPr="009B6794">
                    <w:rPr>
                      <w:rFonts w:ascii="Arial" w:eastAsia="Times New Roman" w:hAnsi="Arial" w:cs="Arial"/>
                      <w:sz w:val="20"/>
                      <w:szCs w:val="20"/>
                    </w:rPr>
                    <w:br/>
                    <w:t>Implementation, maintenance and other expense of SAP for one year is around $164,000 for 1000 employees and 30 users mid-sized company. On the other side using SAP Business ByDesign we can implement same components as low as 150 $ /month for one user which would be equal to $54,000 for same company.</w:t>
                  </w:r>
                  <w:r w:rsidRPr="009B6794">
                    <w:rPr>
                      <w:rFonts w:ascii="Arial" w:eastAsia="Times New Roman" w:hAnsi="Arial" w:cs="Arial"/>
                      <w:sz w:val="20"/>
                      <w:szCs w:val="20"/>
                    </w:rPr>
                    <w:br/>
                    <w:t>I have attached the detail of SAP Business ByDesign in the document which would give insights to the SAP Business ByDesign.</w:t>
                  </w:r>
                  <w:r w:rsidRPr="009B6794">
                    <w:rPr>
                      <w:rFonts w:ascii="Arial" w:eastAsia="Times New Roman" w:hAnsi="Arial" w:cs="Arial"/>
                      <w:sz w:val="20"/>
                      <w:szCs w:val="20"/>
                    </w:rPr>
                    <w:br/>
                  </w:r>
                  <w:hyperlink r:id="rId52" w:history="1">
                    <w:r w:rsidRPr="009B6794">
                      <w:rPr>
                        <w:rFonts w:ascii="Arial" w:eastAsia="Times New Roman" w:hAnsi="Arial" w:cs="Arial"/>
                        <w:color w:val="0000FF"/>
                        <w:sz w:val="20"/>
                        <w:u w:val="single"/>
                      </w:rPr>
                      <w:t>http://www.sap.com/solutions/sme/businessbydesign/index.epx</w:t>
                    </w:r>
                  </w:hyperlink>
                  <w:r w:rsidRPr="009B6794">
                    <w:rPr>
                      <w:rFonts w:ascii="Arial" w:eastAsia="Times New Roman" w:hAnsi="Arial" w:cs="Arial"/>
                      <w:sz w:val="20"/>
                      <w:szCs w:val="20"/>
                    </w:rPr>
                    <w:br/>
                  </w:r>
                  <w:hyperlink r:id="rId53" w:history="1">
                    <w:r w:rsidRPr="009B6794">
                      <w:rPr>
                        <w:rFonts w:ascii="Arial" w:eastAsia="Times New Roman" w:hAnsi="Arial" w:cs="Arial"/>
                        <w:color w:val="0000FF"/>
                        <w:sz w:val="20"/>
                        <w:u w:val="single"/>
                      </w:rPr>
                      <w:t>http://www.wareprise.com/2008/10/28/how-much-does-it-cost-to-implement-sap-business-one/</w:t>
                    </w:r>
                  </w:hyperlink>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53" name="Picture 53" descr="Post reply">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ost reply">
                                  <a:hlinkClick r:id="rId54"/>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lastRenderedPageBreak/>
              <w:pict>
                <v:rect id="_x0000_i1050"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9"/>
              <w:gridCol w:w="2345"/>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27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Mon Feb 16 2009 18:51</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Kaley, Jennifer Nicole &lt;</w:t>
                  </w:r>
                  <w:hyperlink r:id="rId55" w:history="1">
                    <w:r w:rsidRPr="009B6794">
                      <w:rPr>
                        <w:rFonts w:ascii="Arial" w:eastAsia="Times New Roman" w:hAnsi="Arial" w:cs="Arial"/>
                        <w:color w:val="004488"/>
                        <w:sz w:val="20"/>
                        <w:u w:val="single"/>
                      </w:rPr>
                      <w:t>kalejenn@dom.edu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55" name="Picture 55" descr="Remove">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emove">
                                  <a:hlinkClick r:id="rId56"/>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51"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Employee self-service should also be helpful with having three different branches; you can have a larger HR staff at the central branch and smaller staff in other branches, and the self-service system can still make the same HR services available to everyone.</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57" name="Picture 57" descr="Post reply">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ost reply">
                                  <a:hlinkClick r:id="rId57"/>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52"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50"/>
              <w:gridCol w:w="2344"/>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21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Mon Feb 16 2009 19:05</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Kaley, Jennifer Nicole &lt;</w:t>
                  </w:r>
                  <w:hyperlink r:id="rId58" w:history="1">
                    <w:r w:rsidRPr="009B6794">
                      <w:rPr>
                        <w:rFonts w:ascii="Arial" w:eastAsia="Times New Roman" w:hAnsi="Arial" w:cs="Arial"/>
                        <w:color w:val="004488"/>
                        <w:sz w:val="20"/>
                        <w:u w:val="single"/>
                      </w:rPr>
                      <w:t>kalejenn@dom.edu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59" name="Picture 59" descr="Remove">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emove">
                                  <a:hlinkClick r:id="rId59"/>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53"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Leasing can also make getting new equipment much less of a hassle, since some companies will remove old equipment and install the new equipment, so internal employees don't have to be taken away from whatever projects they're working on to plug in monitors or stack pallets.</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61" name="Picture 61" descr="Post reply">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ost reply">
                                  <a:hlinkClick r:id="rId60"/>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54"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66"/>
              <w:gridCol w:w="2328"/>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40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Mon Feb 16 2009 20:41</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Ramagiri, Ashwin Kumar &lt;</w:t>
                  </w:r>
                  <w:hyperlink r:id="rId61" w:history="1">
                    <w:r w:rsidRPr="009B6794">
                      <w:rPr>
                        <w:rFonts w:ascii="Arial" w:eastAsia="Times New Roman" w:hAnsi="Arial" w:cs="Arial"/>
                        <w:color w:val="004488"/>
                        <w:sz w:val="20"/>
                        <w:u w:val="single"/>
                      </w:rPr>
                      <w:t>ramaashw@dom.edu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63" name="Picture 63" descr="Remove">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emove">
                                  <a:hlinkClick r:id="rId62"/>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55"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 xml:space="preserve">I would use FI and HRM. </w:t>
                  </w:r>
                  <w:r w:rsidRPr="009B6794">
                    <w:rPr>
                      <w:rFonts w:ascii="Arial" w:eastAsia="Times New Roman" w:hAnsi="Arial" w:cs="Arial"/>
                      <w:sz w:val="20"/>
                      <w:szCs w:val="20"/>
                    </w:rPr>
                    <w:br/>
                  </w:r>
                  <w:r w:rsidRPr="009B6794">
                    <w:rPr>
                      <w:rFonts w:ascii="Arial" w:eastAsia="Times New Roman" w:hAnsi="Arial" w:cs="Arial"/>
                      <w:sz w:val="20"/>
                      <w:szCs w:val="20"/>
                    </w:rPr>
                    <w:br/>
                    <w:t>FI and its components are used to meet all the accounting and financial needs of an organization. It is within FI module, the Financial Managers can review the financial position of a company in real time. The Financial Accounting module integrates with Human Resources(HRM) which includes PM(Personnel Management), Time Management, Travel Management, Payroll to provide better decision making and strategic planning.</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65" name="Picture 65" descr="Post reply">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ost reply">
                                  <a:hlinkClick r:id="rId63"/>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56"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06"/>
              <w:gridCol w:w="2388"/>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23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Mon Feb 16 2009 20:51</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Scully, Erica  &lt;</w:t>
                  </w:r>
                  <w:hyperlink r:id="rId64" w:history="1">
                    <w:r w:rsidRPr="009B6794">
                      <w:rPr>
                        <w:rFonts w:ascii="Arial" w:eastAsia="Times New Roman" w:hAnsi="Arial" w:cs="Arial"/>
                        <w:color w:val="004488"/>
                        <w:sz w:val="20"/>
                        <w:u w:val="single"/>
                      </w:rPr>
                      <w:t>skulls34s@aol.com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67" name="Picture 67" descr="Remove">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Remove">
                                  <a:hlinkClick r:id="rId65"/>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57"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1) I would definitely want to use HCM. Ideally I would also like to use CRM.</w:t>
                  </w:r>
                  <w:r w:rsidRPr="009B6794">
                    <w:rPr>
                      <w:rFonts w:ascii="Arial" w:eastAsia="Times New Roman" w:hAnsi="Arial" w:cs="Arial"/>
                      <w:sz w:val="20"/>
                      <w:szCs w:val="20"/>
                    </w:rPr>
                    <w:br/>
                  </w:r>
                  <w:r w:rsidRPr="009B6794">
                    <w:rPr>
                      <w:rFonts w:ascii="Arial" w:eastAsia="Times New Roman" w:hAnsi="Arial" w:cs="Arial"/>
                      <w:sz w:val="20"/>
                      <w:szCs w:val="20"/>
                    </w:rPr>
                    <w:br/>
                  </w:r>
                  <w:r w:rsidRPr="009B6794">
                    <w:rPr>
                      <w:rFonts w:ascii="Arial" w:eastAsia="Times New Roman" w:hAnsi="Arial" w:cs="Arial"/>
                      <w:sz w:val="20"/>
                      <w:szCs w:val="20"/>
                    </w:rPr>
                    <w:lastRenderedPageBreak/>
                    <w:t>2) I would use because with so many employees working for the company in so many locations it will be absolutely essential to have a way to manage them. HCM can be used to not only help the management to readily understand where our workforce's talents lie but also align the goals of your employees with the company's organization's overarching business strategy.</w:t>
                  </w:r>
                  <w:r w:rsidRPr="009B6794">
                    <w:rPr>
                      <w:rFonts w:ascii="Arial" w:eastAsia="Times New Roman" w:hAnsi="Arial" w:cs="Arial"/>
                      <w:sz w:val="20"/>
                      <w:szCs w:val="20"/>
                    </w:rPr>
                    <w:br/>
                    <w:t>I would like to use CRM because in a company like the one in the scenario, one of the most valuable assets are the customers. Using CRM would help to ensure the the company is doing the best thing for the customer and itself at the same time.</w:t>
                  </w:r>
                  <w:r w:rsidRPr="009B6794">
                    <w:rPr>
                      <w:rFonts w:ascii="Arial" w:eastAsia="Times New Roman" w:hAnsi="Arial" w:cs="Arial"/>
                      <w:sz w:val="20"/>
                      <w:szCs w:val="20"/>
                    </w:rPr>
                    <w:br/>
                  </w:r>
                  <w:r w:rsidRPr="009B6794">
                    <w:rPr>
                      <w:rFonts w:ascii="Arial" w:eastAsia="Times New Roman" w:hAnsi="Arial" w:cs="Arial"/>
                      <w:sz w:val="20"/>
                      <w:szCs w:val="20"/>
                    </w:rPr>
                    <w:br/>
                    <w:t>3. One way to save money is to use open source software. While looking around for ways to cut costs on SAP, i also found this website. The website is for businesses that are already using SAP, its almost like an audit to see if there is anywhere to cut costs by getting rid of elements of SAP that are not essential to the business.</w:t>
                  </w:r>
                  <w:r w:rsidRPr="009B6794">
                    <w:rPr>
                      <w:rFonts w:ascii="Arial" w:eastAsia="Times New Roman" w:hAnsi="Arial" w:cs="Arial"/>
                      <w:sz w:val="20"/>
                      <w:szCs w:val="20"/>
                    </w:rPr>
                    <w:br/>
                  </w:r>
                  <w:hyperlink r:id="rId66" w:history="1">
                    <w:r w:rsidRPr="009B6794">
                      <w:rPr>
                        <w:rFonts w:ascii="Arial" w:eastAsia="Times New Roman" w:hAnsi="Arial" w:cs="Arial"/>
                        <w:color w:val="0000FF"/>
                        <w:sz w:val="20"/>
                        <w:u w:val="single"/>
                      </w:rPr>
                      <w:t>http://www.techworld.com/news/index.cfm?RSS&amp;NewsID=103112</w:t>
                    </w:r>
                  </w:hyperlink>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3710" cy="149860"/>
                        <wp:effectExtent l="19050" t="0" r="2540" b="0"/>
                        <wp:docPr id="69" name="Picture 69" descr="Post reply">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Post reply">
                                  <a:hlinkClick r:id="rId67"/>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58"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76"/>
              <w:gridCol w:w="2318"/>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42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Mon Feb 16 2009 21:13</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Ramagiri, Ashwin Kumar &lt;</w:t>
                  </w:r>
                  <w:hyperlink r:id="rId68" w:history="1">
                    <w:r w:rsidRPr="009B6794">
                      <w:rPr>
                        <w:rFonts w:ascii="Arial" w:eastAsia="Times New Roman" w:hAnsi="Arial" w:cs="Arial"/>
                        <w:color w:val="004488"/>
                        <w:sz w:val="20"/>
                        <w:u w:val="single"/>
                      </w:rPr>
                      <w:t>ramaashw@dom.edu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71" name="Picture 71" descr="Remove">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move">
                                  <a:hlinkClick r:id="rId69"/>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59"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This decision has to be based on the structure and the sizing of the company, if the company is large and is placed at multiple locations then i may use cloud-computing to take advantage of the new technology trend which provides virtualised resources as a service over the internet and I would use in-house computers if the company is large and is placed at a single location or if the company is small or mid-sized.</w:t>
                  </w:r>
                  <w:r w:rsidRPr="009B6794">
                    <w:rPr>
                      <w:rFonts w:ascii="Arial" w:eastAsia="Times New Roman" w:hAnsi="Arial" w:cs="Arial"/>
                      <w:sz w:val="20"/>
                      <w:szCs w:val="20"/>
                    </w:rPr>
                    <w:br/>
                  </w:r>
                  <w:r w:rsidRPr="009B6794">
                    <w:rPr>
                      <w:rFonts w:ascii="Arial" w:eastAsia="Times New Roman" w:hAnsi="Arial" w:cs="Arial"/>
                      <w:sz w:val="20"/>
                      <w:szCs w:val="20"/>
                    </w:rPr>
                    <w:br/>
                    <w:t>SAP's CTO mentioned at a summit that they are planning to provide SAP Business Suite on a cloud-computing platform.</w:t>
                  </w:r>
                  <w:r w:rsidRPr="009B6794">
                    <w:rPr>
                      <w:rFonts w:ascii="Arial" w:eastAsia="Times New Roman" w:hAnsi="Arial" w:cs="Arial"/>
                      <w:sz w:val="20"/>
                      <w:szCs w:val="20"/>
                    </w:rPr>
                    <w:br/>
                  </w:r>
                  <w:hyperlink r:id="rId70" w:history="1">
                    <w:r w:rsidRPr="009B6794">
                      <w:rPr>
                        <w:rFonts w:ascii="Arial" w:eastAsia="Times New Roman" w:hAnsi="Arial" w:cs="Arial"/>
                        <w:color w:val="0000FF"/>
                        <w:sz w:val="20"/>
                        <w:u w:val="single"/>
                      </w:rPr>
                      <w:t>http://www.informationweek.com/news/services/business/showArticle.jhtml?articleID=211200756</w:t>
                    </w:r>
                  </w:hyperlink>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73" name="Picture 73" descr="Post reply">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ost reply">
                                  <a:hlinkClick r:id="rId71"/>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60"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13"/>
              <w:gridCol w:w="2381"/>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31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Mon Feb 16 2009 21:42</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Chiranjeevi, Veera  &lt;</w:t>
                  </w:r>
                  <w:hyperlink r:id="rId72" w:history="1">
                    <w:r w:rsidRPr="009B6794">
                      <w:rPr>
                        <w:rFonts w:ascii="Arial" w:eastAsia="Times New Roman" w:hAnsi="Arial" w:cs="Arial"/>
                        <w:color w:val="004488"/>
                        <w:sz w:val="20"/>
                        <w:u w:val="single"/>
                      </w:rPr>
                      <w:t>chirveer@dom.edu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75" name="Picture 75" descr="Remove">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emove">
                                  <a:hlinkClick r:id="rId73"/>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61"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1. I will go with Customer Relationship Management.</w:t>
                  </w:r>
                  <w:r w:rsidRPr="009B6794">
                    <w:rPr>
                      <w:rFonts w:ascii="Arial" w:eastAsia="Times New Roman" w:hAnsi="Arial" w:cs="Arial"/>
                      <w:sz w:val="20"/>
                      <w:szCs w:val="20"/>
                    </w:rPr>
                    <w:br/>
                    <w:t>2. I would like to use Customer Relationship Management (CRM), because it not only helps us to address our short-term imperatives – to reduce cost and increase your decision-making ability – but can also help the company to achieve differentiated capabilities in order to compete effectively over the long term. It also helps us to improve services provided to customers, and to use customer contact information for targeted marketing.</w:t>
                  </w:r>
                  <w:r w:rsidRPr="009B6794">
                    <w:rPr>
                      <w:rFonts w:ascii="Arial" w:eastAsia="Times New Roman" w:hAnsi="Arial" w:cs="Arial"/>
                      <w:sz w:val="20"/>
                      <w:szCs w:val="20"/>
                    </w:rPr>
                    <w:br/>
                    <w:t>3. In order to fulfill the systems needs in the first 6 months in business, it would be helpful if we use free software’s which are readily available on internet.</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77" name="Picture 77" descr="Post reply">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ost reply">
                                  <a:hlinkClick r:id="rId74"/>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62"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3"/>
              <w:gridCol w:w="2251"/>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30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lastRenderedPageBreak/>
                    <w:t>Date:</w:t>
                  </w:r>
                  <w:r w:rsidRPr="009B6794">
                    <w:rPr>
                      <w:rFonts w:ascii="Arial" w:eastAsia="Times New Roman" w:hAnsi="Arial" w:cs="Arial"/>
                      <w:color w:val="000000"/>
                      <w:sz w:val="20"/>
                      <w:szCs w:val="20"/>
                    </w:rPr>
                    <w:t xml:space="preserve"> Mon Feb 16 2009 21:53</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Alhaiki, Ali  &lt;</w:t>
                  </w:r>
                  <w:hyperlink r:id="rId75" w:history="1">
                    <w:r w:rsidRPr="009B6794">
                      <w:rPr>
                        <w:rFonts w:ascii="Arial" w:eastAsia="Times New Roman" w:hAnsi="Arial" w:cs="Arial"/>
                        <w:color w:val="004488"/>
                        <w:sz w:val="20"/>
                        <w:u w:val="single"/>
                      </w:rPr>
                      <w:t>aalhaiki@yahoo.com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79" name="Picture 79" descr="Remove">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move">
                                  <a:hlinkClick r:id="rId76"/>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63"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1- I’m going to select customer relationship management CRM, and human resource management HRM</w:t>
                  </w:r>
                  <w:r w:rsidRPr="009B6794">
                    <w:rPr>
                      <w:rFonts w:ascii="Arial" w:eastAsia="Times New Roman" w:hAnsi="Arial" w:cs="Arial"/>
                      <w:sz w:val="20"/>
                      <w:szCs w:val="20"/>
                    </w:rPr>
                    <w:br/>
                  </w:r>
                  <w:r w:rsidRPr="009B6794">
                    <w:rPr>
                      <w:rFonts w:ascii="Arial" w:eastAsia="Times New Roman" w:hAnsi="Arial" w:cs="Arial"/>
                      <w:sz w:val="20"/>
                      <w:szCs w:val="20"/>
                    </w:rPr>
                    <w:br/>
                    <w:t>2- I have selected these components because first for CRM is a comprehensive way to manage the relationships you have with your customers so you can manage your contacts and customer activities, and enforce your business strategy with technology to always meet customer needs, and second for HRM because it is the fundamental function to help an organization to meet strategic goals by attracting and maintaining employees.</w:t>
                  </w:r>
                  <w:r w:rsidRPr="009B6794">
                    <w:rPr>
                      <w:rFonts w:ascii="Arial" w:eastAsia="Times New Roman" w:hAnsi="Arial" w:cs="Arial"/>
                      <w:sz w:val="20"/>
                      <w:szCs w:val="20"/>
                    </w:rPr>
                    <w:br/>
                  </w:r>
                  <w:r w:rsidRPr="009B6794">
                    <w:rPr>
                      <w:rFonts w:ascii="Arial" w:eastAsia="Times New Roman" w:hAnsi="Arial" w:cs="Arial"/>
                      <w:sz w:val="20"/>
                      <w:szCs w:val="20"/>
                    </w:rPr>
                    <w:br/>
                    <w:t xml:space="preserve">3- In order to fulfill your systems needs in the first 6 months you would probably use an open source system that can be found easily throughout the internet. For example, I have found a website for CRM software for free </w:t>
                  </w:r>
                  <w:hyperlink r:id="rId77" w:history="1">
                    <w:r w:rsidRPr="009B6794">
                      <w:rPr>
                        <w:rFonts w:ascii="Arial" w:eastAsia="Times New Roman" w:hAnsi="Arial" w:cs="Arial"/>
                        <w:color w:val="0000FF"/>
                        <w:sz w:val="20"/>
                        <w:u w:val="single"/>
                      </w:rPr>
                      <w:t>http://www.networkuptime.com/tools/crms/</w:t>
                    </w:r>
                  </w:hyperlink>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81" name="Picture 81" descr="Post reply">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ost reply">
                                  <a:hlinkClick r:id="rId78"/>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64"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65"/>
              <w:gridCol w:w="2329"/>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29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Mon Feb 16 2009 22:39</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Alhaiki, Ali  &lt;</w:t>
                  </w:r>
                  <w:hyperlink r:id="rId79" w:history="1">
                    <w:r w:rsidRPr="009B6794">
                      <w:rPr>
                        <w:rFonts w:ascii="Arial" w:eastAsia="Times New Roman" w:hAnsi="Arial" w:cs="Arial"/>
                        <w:color w:val="004488"/>
                        <w:sz w:val="20"/>
                        <w:u w:val="single"/>
                      </w:rPr>
                      <w:t>aalhaiki@yahoo.com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83" name="Picture 83" descr="Remove">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Remove">
                                  <a:hlinkClick r:id="rId80"/>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65"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 would probably use cloud computing because of the following reasons. Cloud environments allow users to access additional compute resources on-demand in response to increased application loads. Also, the cloud provides flexible, automated management to distribute the computing resources among the cloud's users. Furthermore, Cloud environments take benefit of the built redundancy of the large numbers of servers that make them up by enabling high levels of availability and reliability for applications that can take advantage of this. Multiple users share a common infrastructure, allowing costs to be more effectively managed without sacrificing the security of each user's data. Because clouds virtualized resources as a service they must have an application programming interface (API).</w:t>
                  </w:r>
                  <w:r w:rsidRPr="009B6794">
                    <w:rPr>
                      <w:rFonts w:ascii="Arial" w:eastAsia="Times New Roman" w:hAnsi="Arial" w:cs="Arial"/>
                      <w:sz w:val="20"/>
                      <w:szCs w:val="20"/>
                    </w:rPr>
                    <w:br/>
                  </w:r>
                  <w:r w:rsidRPr="009B6794">
                    <w:rPr>
                      <w:rFonts w:ascii="Arial" w:eastAsia="Times New Roman" w:hAnsi="Arial" w:cs="Arial"/>
                      <w:sz w:val="20"/>
                      <w:szCs w:val="20"/>
                    </w:rPr>
                    <w:br/>
                    <w:t xml:space="preserve">Source: </w:t>
                  </w:r>
                  <w:hyperlink r:id="rId81" w:history="1">
                    <w:r w:rsidRPr="009B6794">
                      <w:rPr>
                        <w:rFonts w:ascii="Arial" w:eastAsia="Times New Roman" w:hAnsi="Arial" w:cs="Arial"/>
                        <w:color w:val="0000FF"/>
                        <w:sz w:val="20"/>
                        <w:u w:val="single"/>
                      </w:rPr>
                      <w:t>http://www.appistry.com/cloud-info-center/index.html</w:t>
                    </w:r>
                  </w:hyperlink>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85" name="Picture 85" descr="Post reply">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Post reply">
                                  <a:hlinkClick r:id="rId82"/>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66"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4"/>
              <w:gridCol w:w="2370"/>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19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Mon Feb 16 2009 22:58</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PIMONMARN, BOONRAT  &lt;</w:t>
                  </w:r>
                  <w:hyperlink r:id="rId83" w:history="1">
                    <w:r w:rsidRPr="009B6794">
                      <w:rPr>
                        <w:rFonts w:ascii="Arial" w:eastAsia="Times New Roman" w:hAnsi="Arial" w:cs="Arial"/>
                        <w:color w:val="004488"/>
                        <w:sz w:val="20"/>
                        <w:u w:val="single"/>
                      </w:rPr>
                      <w:t>pimoboon@dom.edu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87" name="Picture 87" descr="Remove">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Remove">
                                  <a:hlinkClick r:id="rId84"/>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67"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1. I will choose HCM, CRM, and ERP Finance</w:t>
                  </w:r>
                  <w:r w:rsidRPr="009B6794">
                    <w:rPr>
                      <w:rFonts w:ascii="Arial" w:eastAsia="Times New Roman" w:hAnsi="Arial" w:cs="Arial"/>
                      <w:sz w:val="20"/>
                      <w:szCs w:val="20"/>
                    </w:rPr>
                    <w:br/>
                  </w:r>
                  <w:r w:rsidRPr="009B6794">
                    <w:rPr>
                      <w:rFonts w:ascii="Arial" w:eastAsia="Times New Roman" w:hAnsi="Arial" w:cs="Arial"/>
                      <w:sz w:val="20"/>
                      <w:szCs w:val="20"/>
                    </w:rPr>
                    <w:br/>
                    <w:t>2. HCM is important component to have it because if I have a brother in San Jose that will hired an employee there and I have plan to have a branch in India so HCM is important to have. CRM is one of the most important part for a font-office CRM will give a result not only in short term but also long term too. Company just start so we have to treat a customer as well as I can. ERP Finance is for in the future when we have a branch in India.</w:t>
                  </w:r>
                  <w:r w:rsidRPr="009B6794">
                    <w:rPr>
                      <w:rFonts w:ascii="Arial" w:eastAsia="Times New Roman" w:hAnsi="Arial" w:cs="Arial"/>
                      <w:sz w:val="20"/>
                      <w:szCs w:val="20"/>
                    </w:rPr>
                    <w:br/>
                  </w:r>
                  <w:r w:rsidRPr="009B6794">
                    <w:rPr>
                      <w:rFonts w:ascii="Arial" w:eastAsia="Times New Roman" w:hAnsi="Arial" w:cs="Arial"/>
                      <w:sz w:val="20"/>
                      <w:szCs w:val="20"/>
                    </w:rPr>
                    <w:lastRenderedPageBreak/>
                    <w:br/>
                    <w:t>3. may be the open source is the best way to reduce the cost.</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3710" cy="149860"/>
                        <wp:effectExtent l="19050" t="0" r="2540" b="0"/>
                        <wp:docPr id="89" name="Picture 89" descr="Post reply">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Post reply">
                                  <a:hlinkClick r:id="rId85"/>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68"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6"/>
              <w:gridCol w:w="2368"/>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21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Mon Feb 16 2009 23:06</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PIMONMARN, BOONRAT  &lt;</w:t>
                  </w:r>
                  <w:hyperlink r:id="rId86" w:history="1">
                    <w:r w:rsidRPr="009B6794">
                      <w:rPr>
                        <w:rFonts w:ascii="Arial" w:eastAsia="Times New Roman" w:hAnsi="Arial" w:cs="Arial"/>
                        <w:color w:val="004488"/>
                        <w:sz w:val="20"/>
                        <w:u w:val="single"/>
                      </w:rPr>
                      <w:t>pimoboon@dom.edu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91" name="Picture 91" descr="Remove">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Remove">
                                  <a:hlinkClick r:id="rId87"/>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69"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4.I will have a computers in-house if I want to reduce a cost. Because our company just start so may be I have to pay for something else. If It's not enough for the future we can increase the size.</w:t>
                  </w:r>
                  <w:r w:rsidRPr="009B6794">
                    <w:rPr>
                      <w:rFonts w:ascii="Arial" w:eastAsia="Times New Roman" w:hAnsi="Arial" w:cs="Arial"/>
                      <w:sz w:val="20"/>
                      <w:szCs w:val="20"/>
                    </w:rPr>
                    <w:br/>
                  </w:r>
                  <w:r w:rsidRPr="009B6794">
                    <w:rPr>
                      <w:rFonts w:ascii="Arial" w:eastAsia="Times New Roman" w:hAnsi="Arial" w:cs="Arial"/>
                      <w:sz w:val="20"/>
                      <w:szCs w:val="20"/>
                    </w:rPr>
                    <w:br/>
                    <w:t>5. I think I will specialize by type and size of business. Difference type of business need something different. Size is also important because in small company they do not anything to much to increase their cost.</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93" name="Picture 93" descr="Post reply">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Post reply">
                                  <a:hlinkClick r:id="rId88"/>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70"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13"/>
              <w:gridCol w:w="2381"/>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20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Mon Feb 16 2009 23:12</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Patel, Roma  &lt;</w:t>
                  </w:r>
                  <w:hyperlink r:id="rId89" w:history="1">
                    <w:r w:rsidRPr="009B6794">
                      <w:rPr>
                        <w:rFonts w:ascii="Arial" w:eastAsia="Times New Roman" w:hAnsi="Arial" w:cs="Arial"/>
                        <w:color w:val="004488"/>
                        <w:sz w:val="20"/>
                        <w:u w:val="single"/>
                      </w:rPr>
                      <w:t>pateroma@dom.edu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ESS and CRM</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95" name="Picture 95" descr="Remove">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Remove">
                                  <a:hlinkClick r:id="rId90"/>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71"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1. SAP Employee Self-Service and SAP CRM</w:t>
                  </w:r>
                  <w:r w:rsidRPr="009B6794">
                    <w:rPr>
                      <w:rFonts w:ascii="Arial" w:eastAsia="Times New Roman" w:hAnsi="Arial" w:cs="Arial"/>
                      <w:sz w:val="20"/>
                      <w:szCs w:val="20"/>
                    </w:rPr>
                    <w:br/>
                    <w:t>2. Employees can use Employee Self-Service to change their personal data (address, bank details, etc.) and to enter working times and submit leave requests, look at his pay slips and print them out, book events and create his skills profile, enroll in company benefits, place orders and request internal services, book rooms and much more. ESS covers all the organizational and administrative tasks that employees have to perform in addition to their actual jobs and that normally involve the Human Resources department or an administrative assistant. The result? Accurate, up-to-date employee information and increased employee satisfaction. And a time saving permitting employees to focus on serving customers and achieving business goals.</w:t>
                  </w:r>
                  <w:r w:rsidRPr="009B6794">
                    <w:rPr>
                      <w:rFonts w:ascii="Arial" w:eastAsia="Times New Roman" w:hAnsi="Arial" w:cs="Arial"/>
                      <w:sz w:val="20"/>
                      <w:szCs w:val="20"/>
                    </w:rPr>
                    <w:br/>
                  </w:r>
                  <w:r w:rsidRPr="009B6794">
                    <w:rPr>
                      <w:rFonts w:ascii="Arial" w:eastAsia="Times New Roman" w:hAnsi="Arial" w:cs="Arial"/>
                      <w:sz w:val="20"/>
                      <w:szCs w:val="20"/>
                    </w:rPr>
                    <w:br/>
                    <w:t>With SAP CRM, marketers gain the essential business insights needed to make intelligent decisions, sharpen their focus on customers to drive demand and increase customer retention, and better manage marketing resources to do more with less. You transform your direct and indirect sales force into a team of knowledgeable and trusted advisors – fostering efficient collaboration between sales, marketing, and service teams to align efforts on fulfilling customer needs. You can reduce your service costs while enhancing customer satisfaction by streamlining your service operations and delivering exceptional customer service. You can maximize customer loyalty, reduce costs, and boost revenue by transforming your contact center into a strategic delivery channel for marketing, sales, and service efforts across all contact channels. You can turn the Internet into a profitable sales and interaction channel while providing consumers and business customers with a personalized online experience and convenient self-services.</w:t>
                  </w:r>
                  <w:r w:rsidRPr="009B6794">
                    <w:rPr>
                      <w:rFonts w:ascii="Arial" w:eastAsia="Times New Roman" w:hAnsi="Arial" w:cs="Arial"/>
                      <w:sz w:val="20"/>
                      <w:szCs w:val="20"/>
                    </w:rPr>
                    <w:br/>
                  </w:r>
                  <w:hyperlink r:id="rId91" w:history="1">
                    <w:r w:rsidRPr="009B6794">
                      <w:rPr>
                        <w:rFonts w:ascii="Arial" w:eastAsia="Times New Roman" w:hAnsi="Arial" w:cs="Arial"/>
                        <w:color w:val="0000FF"/>
                        <w:sz w:val="20"/>
                        <w:u w:val="single"/>
                      </w:rPr>
                      <w:t>http://www.sap.com/solutions/business-suite/crm/index.epx</w:t>
                    </w:r>
                  </w:hyperlink>
                  <w:r w:rsidRPr="009B6794">
                    <w:rPr>
                      <w:rFonts w:ascii="Arial" w:eastAsia="Times New Roman" w:hAnsi="Arial" w:cs="Arial"/>
                      <w:sz w:val="20"/>
                      <w:szCs w:val="20"/>
                    </w:rPr>
                    <w:br/>
                  </w:r>
                  <w:r w:rsidRPr="009B6794">
                    <w:rPr>
                      <w:rFonts w:ascii="Arial" w:eastAsia="Times New Roman" w:hAnsi="Arial" w:cs="Arial"/>
                      <w:sz w:val="20"/>
                      <w:szCs w:val="20"/>
                    </w:rPr>
                    <w:br/>
                    <w:t xml:space="preserve">3. When not sure about the future we should not look for something which is going to be real expensive such as SAP installation which would cost us about minimum of $44,000 for service per year. We can always opt for free open source CRM software and later can implement the SAP suite. I think this free </w:t>
                  </w:r>
                  <w:r w:rsidRPr="009B6794">
                    <w:rPr>
                      <w:rFonts w:ascii="Arial" w:eastAsia="Times New Roman" w:hAnsi="Arial" w:cs="Arial"/>
                      <w:sz w:val="20"/>
                      <w:szCs w:val="20"/>
                    </w:rPr>
                    <w:lastRenderedPageBreak/>
                    <w:t>software will be enough for time being and for running a smooth business.</w:t>
                  </w:r>
                  <w:r w:rsidRPr="009B6794">
                    <w:rPr>
                      <w:rFonts w:ascii="Arial" w:eastAsia="Times New Roman" w:hAnsi="Arial" w:cs="Arial"/>
                      <w:sz w:val="20"/>
                      <w:szCs w:val="20"/>
                    </w:rPr>
                    <w:br/>
                  </w:r>
                  <w:hyperlink r:id="rId92" w:history="1">
                    <w:r w:rsidRPr="009B6794">
                      <w:rPr>
                        <w:rFonts w:ascii="Arial" w:eastAsia="Times New Roman" w:hAnsi="Arial" w:cs="Arial"/>
                        <w:color w:val="0000FF"/>
                        <w:sz w:val="20"/>
                        <w:u w:val="single"/>
                      </w:rPr>
                      <w:t>http://sales.about.com/od/leadgeneration/a/freecrmsoftware.htm</w:t>
                    </w:r>
                  </w:hyperlink>
                  <w:r w:rsidRPr="009B6794">
                    <w:rPr>
                      <w:rFonts w:ascii="Arial" w:eastAsia="Times New Roman" w:hAnsi="Arial" w:cs="Arial"/>
                      <w:sz w:val="20"/>
                      <w:szCs w:val="20"/>
                    </w:rPr>
                    <w:br/>
                  </w:r>
                  <w:hyperlink r:id="rId93" w:history="1">
                    <w:r w:rsidRPr="009B6794">
                      <w:rPr>
                        <w:rFonts w:ascii="Arial" w:eastAsia="Times New Roman" w:hAnsi="Arial" w:cs="Arial"/>
                        <w:color w:val="0000FF"/>
                        <w:sz w:val="20"/>
                        <w:u w:val="single"/>
                      </w:rPr>
                      <w:t>http://www.networkuptime.com/tools/crms/</w:t>
                    </w:r>
                  </w:hyperlink>
                  <w:r w:rsidRPr="009B6794">
                    <w:rPr>
                      <w:rFonts w:ascii="Arial" w:eastAsia="Times New Roman" w:hAnsi="Arial" w:cs="Arial"/>
                      <w:sz w:val="20"/>
                      <w:szCs w:val="20"/>
                    </w:rPr>
                    <w:br/>
                  </w:r>
                  <w:hyperlink r:id="rId94" w:history="1">
                    <w:r w:rsidRPr="009B6794">
                      <w:rPr>
                        <w:rFonts w:ascii="Arial" w:eastAsia="Times New Roman" w:hAnsi="Arial" w:cs="Arial"/>
                        <w:color w:val="0000FF"/>
                        <w:sz w:val="20"/>
                        <w:u w:val="single"/>
                      </w:rPr>
                      <w:t>http://www.filebuzz.com/findsoftware/Employee_Self_Service/1.html</w:t>
                    </w:r>
                  </w:hyperlink>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3710" cy="149860"/>
                        <wp:effectExtent l="19050" t="0" r="2540" b="0"/>
                        <wp:docPr id="97" name="Picture 97" descr="Post reply">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Post reply">
                                  <a:hlinkClick r:id="rId95"/>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72"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2"/>
              <w:gridCol w:w="2372"/>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21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Mon Feb 16 2009 23:17</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Merugu, Pradeep Reddy  &lt;</w:t>
                  </w:r>
                  <w:hyperlink r:id="rId96" w:history="1">
                    <w:r w:rsidRPr="009B6794">
                      <w:rPr>
                        <w:rFonts w:ascii="Arial" w:eastAsia="Times New Roman" w:hAnsi="Arial" w:cs="Arial"/>
                        <w:color w:val="004488"/>
                        <w:sz w:val="20"/>
                        <w:u w:val="single"/>
                      </w:rPr>
                      <w:t>meruprad@dom.edu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99" name="Picture 99" descr="Remove">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Remove">
                                  <a:hlinkClick r:id="rId97"/>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73"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 would choose Controlling Module and HRM.</w:t>
                  </w:r>
                  <w:r w:rsidRPr="009B6794">
                    <w:rPr>
                      <w:rFonts w:ascii="Arial" w:eastAsia="Times New Roman" w:hAnsi="Arial" w:cs="Arial"/>
                      <w:sz w:val="20"/>
                      <w:szCs w:val="20"/>
                    </w:rPr>
                    <w:br/>
                  </w:r>
                  <w:r w:rsidRPr="009B6794">
                    <w:rPr>
                      <w:rFonts w:ascii="Arial" w:eastAsia="Times New Roman" w:hAnsi="Arial" w:cs="Arial"/>
                      <w:sz w:val="20"/>
                      <w:szCs w:val="20"/>
                    </w:rPr>
                    <w:br/>
                    <w:t>Controlling Module controls the costs and handles the company's objectives through planning, reporting and monitoring them. It provides information to the managers in future planning and helps in making decisions The CO(Controlling)Module has multiple configuration steps that must be followed for complete implementation of this module. Components of this module are Cost Element Accounting, Cost Center Accounting, Internal Orders, Activity-Based Costing, Product Cost Controlling. HRM is important for an organization as it maintains the records of staff members and it is flexible as the data can be accessed by other departments. It makes the data available by updating it.</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01" name="Picture 101" descr="Post reply">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Post reply">
                                  <a:hlinkClick r:id="rId98"/>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74"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1"/>
              <w:gridCol w:w="2373"/>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22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Mon Feb 16 2009 23:34</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Patel, Roma  &lt;</w:t>
                  </w:r>
                  <w:hyperlink r:id="rId99" w:history="1">
                    <w:r w:rsidRPr="009B6794">
                      <w:rPr>
                        <w:rFonts w:ascii="Arial" w:eastAsia="Times New Roman" w:hAnsi="Arial" w:cs="Arial"/>
                        <w:color w:val="004488"/>
                        <w:sz w:val="20"/>
                        <w:u w:val="single"/>
                      </w:rPr>
                      <w:t>pateroma@dom.edu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03" name="Picture 103" descr="Remove">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Remove">
                                  <a:hlinkClick r:id="rId100"/>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75"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 xml:space="preserve">4. There are pros and cons of both approaches. </w:t>
                  </w:r>
                  <w:r w:rsidRPr="009B6794">
                    <w:rPr>
                      <w:rFonts w:ascii="Arial" w:eastAsia="Times New Roman" w:hAnsi="Arial" w:cs="Arial"/>
                      <w:sz w:val="20"/>
                      <w:szCs w:val="20"/>
                    </w:rPr>
                    <w:br/>
                    <w:t>Typically an in house solution makes more sense when:</w:t>
                  </w:r>
                  <w:r w:rsidRPr="009B6794">
                    <w:rPr>
                      <w:rFonts w:ascii="Arial" w:eastAsia="Times New Roman" w:hAnsi="Arial" w:cs="Arial"/>
                      <w:sz w:val="20"/>
                      <w:szCs w:val="20"/>
                    </w:rPr>
                    <w:br/>
                    <w:t>- There is complete control required in the business process.</w:t>
                  </w:r>
                  <w:r w:rsidRPr="009B6794">
                    <w:rPr>
                      <w:rFonts w:ascii="Arial" w:eastAsia="Times New Roman" w:hAnsi="Arial" w:cs="Arial"/>
                      <w:sz w:val="20"/>
                      <w:szCs w:val="20"/>
                    </w:rPr>
                    <w:br/>
                    <w:t>- Data privacy is supposed to be of the utmost importance.</w:t>
                  </w:r>
                  <w:r w:rsidRPr="009B6794">
                    <w:rPr>
                      <w:rFonts w:ascii="Arial" w:eastAsia="Times New Roman" w:hAnsi="Arial" w:cs="Arial"/>
                      <w:sz w:val="20"/>
                      <w:szCs w:val="20"/>
                    </w:rPr>
                    <w:br/>
                    <w:t>- In house expertise to manage the software or create the software associated is available.</w:t>
                  </w:r>
                  <w:r w:rsidRPr="009B6794">
                    <w:rPr>
                      <w:rFonts w:ascii="Arial" w:eastAsia="Times New Roman" w:hAnsi="Arial" w:cs="Arial"/>
                      <w:sz w:val="20"/>
                      <w:szCs w:val="20"/>
                    </w:rPr>
                    <w:br/>
                    <w:t>- Uptime is to be maintained at the highest levels.</w:t>
                  </w:r>
                  <w:r w:rsidRPr="009B6794">
                    <w:rPr>
                      <w:rFonts w:ascii="Arial" w:eastAsia="Times New Roman" w:hAnsi="Arial" w:cs="Arial"/>
                      <w:sz w:val="20"/>
                      <w:szCs w:val="20"/>
                    </w:rPr>
                    <w:br/>
                  </w:r>
                  <w:r w:rsidRPr="009B6794">
                    <w:rPr>
                      <w:rFonts w:ascii="Arial" w:eastAsia="Times New Roman" w:hAnsi="Arial" w:cs="Arial"/>
                      <w:sz w:val="20"/>
                      <w:szCs w:val="20"/>
                    </w:rPr>
                    <w:br/>
                    <w:t>A Cloud Computing solution makes more sense when:</w:t>
                  </w:r>
                  <w:r w:rsidRPr="009B6794">
                    <w:rPr>
                      <w:rFonts w:ascii="Arial" w:eastAsia="Times New Roman" w:hAnsi="Arial" w:cs="Arial"/>
                      <w:sz w:val="20"/>
                      <w:szCs w:val="20"/>
                    </w:rPr>
                    <w:br/>
                    <w:t>- In house expertise is not available.</w:t>
                  </w:r>
                  <w:r w:rsidRPr="009B6794">
                    <w:rPr>
                      <w:rFonts w:ascii="Arial" w:eastAsia="Times New Roman" w:hAnsi="Arial" w:cs="Arial"/>
                      <w:sz w:val="20"/>
                      <w:szCs w:val="20"/>
                    </w:rPr>
                    <w:br/>
                    <w:t>- Budgets are low. Typically cloud computing approaches are less expensive.</w:t>
                  </w:r>
                  <w:r w:rsidRPr="009B6794">
                    <w:rPr>
                      <w:rFonts w:ascii="Arial" w:eastAsia="Times New Roman" w:hAnsi="Arial" w:cs="Arial"/>
                      <w:sz w:val="20"/>
                      <w:szCs w:val="20"/>
                    </w:rPr>
                    <w:br/>
                    <w:t>- A solution is desired in a short time frame. Typically a solution is already available from multiple vendors in the market.</w:t>
                  </w:r>
                  <w:r w:rsidRPr="009B6794">
                    <w:rPr>
                      <w:rFonts w:ascii="Arial" w:eastAsia="Times New Roman" w:hAnsi="Arial" w:cs="Arial"/>
                      <w:sz w:val="20"/>
                      <w:szCs w:val="20"/>
                    </w:rPr>
                    <w:br/>
                  </w:r>
                  <w:r w:rsidRPr="009B6794">
                    <w:rPr>
                      <w:rFonts w:ascii="Arial" w:eastAsia="Times New Roman" w:hAnsi="Arial" w:cs="Arial"/>
                      <w:sz w:val="20"/>
                      <w:szCs w:val="20"/>
                    </w:rPr>
                    <w:br/>
                    <w:t>5. I would not specialize according to the industry as we can’t say about the changes in economy and market these days. I will specialize by the size of the business. All companies have different kinds of requirements. Small sized companies have more opportunity to grow and it will have a better scope of development.</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05" name="Picture 105" descr="Post reply">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Post reply">
                                  <a:hlinkClick r:id="rId101"/>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76"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3"/>
              <w:gridCol w:w="2351"/>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18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lastRenderedPageBreak/>
                    <w:t>Date:</w:t>
                  </w:r>
                  <w:r w:rsidRPr="009B6794">
                    <w:rPr>
                      <w:rFonts w:ascii="Arial" w:eastAsia="Times New Roman" w:hAnsi="Arial" w:cs="Arial"/>
                      <w:color w:val="000000"/>
                      <w:sz w:val="20"/>
                      <w:szCs w:val="20"/>
                    </w:rPr>
                    <w:t xml:space="preserve"> Mon Feb 16 2009 23:38</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makwana, mayur M &lt;</w:t>
                  </w:r>
                  <w:hyperlink r:id="rId102" w:history="1">
                    <w:r w:rsidRPr="009B6794">
                      <w:rPr>
                        <w:rFonts w:ascii="Arial" w:eastAsia="Times New Roman" w:hAnsi="Arial" w:cs="Arial"/>
                        <w:color w:val="004488"/>
                        <w:sz w:val="20"/>
                        <w:u w:val="single"/>
                      </w:rPr>
                      <w:t>makwmayu@dom.edu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07" name="Picture 107" descr="Remove">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Remove">
                                  <a:hlinkClick r:id="rId103"/>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77"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Arial" w:eastAsia="Times New Roman" w:hAnsi="Arial" w:cs="Arial"/>
                      <w:sz w:val="20"/>
                      <w:szCs w:val="20"/>
                    </w:rPr>
                  </w:pPr>
                  <w:r w:rsidRPr="009B6794">
                    <w:rPr>
                      <w:rFonts w:ascii="Arial" w:eastAsia="Times New Roman" w:hAnsi="Arial" w:cs="Arial"/>
                      <w:sz w:val="20"/>
                      <w:szCs w:val="20"/>
                    </w:rPr>
                    <w:t xml:space="preserve">5&gt; </w:t>
                  </w:r>
                </w:p>
                <w:p w:rsidR="009B6794" w:rsidRPr="009B6794" w:rsidRDefault="009B6794" w:rsidP="009B6794">
                  <w:pPr>
                    <w:spacing w:after="0" w:line="240" w:lineRule="auto"/>
                    <w:rPr>
                      <w:rFonts w:ascii="Arial" w:eastAsia="Times New Roman" w:hAnsi="Arial" w:cs="Arial"/>
                      <w:sz w:val="20"/>
                      <w:szCs w:val="20"/>
                    </w:rPr>
                  </w:pPr>
                  <w:r w:rsidRPr="009B6794">
                    <w:rPr>
                      <w:rFonts w:ascii="Arial" w:eastAsia="Times New Roman" w:hAnsi="Arial" w:cs="Arial"/>
                      <w:sz w:val="20"/>
                      <w:szCs w:val="20"/>
                    </w:rPr>
                    <w:t xml:space="preserve">Personally I am very fascinated with distributed environment and technology and I am still surprised the way data transfer through network and serve as valuable information to user over internet. In future if I decided to specialize in SAP then I would probably choose SAP Business ByDesign. I think SAP Business ByDesign is the future of SAP ERP. Business ByDesign is way cheaper than its other opponents and it is easy implement at client side. At client side machine can work with minimum configuration, Browser and Internet Connection. Data integrity and confidentiality is discussed over and over when distributed technology is used but as SAP itself maintain servers and provide facility there is very rare chance of breach in Data security. </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09" name="Picture 109" descr="Post reply">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Post reply">
                                  <a:hlinkClick r:id="rId104"/>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78"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52"/>
              <w:gridCol w:w="2342"/>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19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Mon Feb 16 2009 23:55</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gudipelli, sandeep  &lt;</w:t>
                  </w:r>
                  <w:hyperlink r:id="rId105" w:history="1">
                    <w:r w:rsidRPr="009B6794">
                      <w:rPr>
                        <w:rFonts w:ascii="Arial" w:eastAsia="Times New Roman" w:hAnsi="Arial" w:cs="Arial"/>
                        <w:color w:val="004488"/>
                        <w:sz w:val="20"/>
                        <w:u w:val="single"/>
                      </w:rPr>
                      <w:t>gudipelli007@gmail.com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11" name="Picture 111" descr="Remove">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Remove">
                                  <a:hlinkClick r:id="rId106"/>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79"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 xml:space="preserve">1.        I would like to use Supplier Relationship Management </w:t>
                  </w:r>
                  <w:r w:rsidRPr="009B6794">
                    <w:rPr>
                      <w:rFonts w:ascii="Arial" w:eastAsia="Times New Roman" w:hAnsi="Arial" w:cs="Arial"/>
                      <w:sz w:val="20"/>
                      <w:szCs w:val="20"/>
                    </w:rPr>
                    <w:br/>
                    <w:t>2.        Supplier relationship management is a comprehensive approach to managing an enterprise's interactions with the organizations that supply the goods and services it uses. The goal of supplier relationship management (SRM) is to streamline and make more effective the processes between an enterprise and its suppliers just as customer relationship management (CRM) is intended to streamline and make more effective the processes between an enterprise and its customers.SRM includes both business practices and software and is part of the information flow component of supply chain management (SCM). SRM practices create a common frame of reference to enable effective communication between an enterprise and suppliers who may use quite different business practices and terminology. As a result, SRM increases the efficiency of processes associated with acquiring goods and services, managing inventory, and processing materials.</w:t>
                  </w:r>
                  <w:r w:rsidRPr="009B6794">
                    <w:rPr>
                      <w:rFonts w:ascii="Arial" w:eastAsia="Times New Roman" w:hAnsi="Arial" w:cs="Arial"/>
                      <w:sz w:val="20"/>
                      <w:szCs w:val="20"/>
                    </w:rPr>
                    <w:br/>
                    <w:t xml:space="preserve">3.        In the first 6 months of business in order to fulfill the system requirements I would like to use all the available free software’s on internet and in addition to that I would use java supplier relationship management and supplier management software. </w:t>
                  </w:r>
                  <w:hyperlink r:id="rId107" w:history="1">
                    <w:r w:rsidRPr="009B6794">
                      <w:rPr>
                        <w:rFonts w:ascii="Arial" w:eastAsia="Times New Roman" w:hAnsi="Arial" w:cs="Arial"/>
                        <w:color w:val="0000FF"/>
                        <w:sz w:val="20"/>
                        <w:u w:val="single"/>
                      </w:rPr>
                      <w:t>http://sourceforge.net/search/?type_of_search=soft&amp;words=supplier+relationship+management</w:t>
                    </w:r>
                  </w:hyperlink>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13" name="Picture 113" descr="Post reply">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Post reply">
                                  <a:hlinkClick r:id="rId108"/>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80"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12"/>
              <w:gridCol w:w="2382"/>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24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Mon Feb 16 2009 23:55</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Chiranjeevi, Veera  &lt;</w:t>
                  </w:r>
                  <w:hyperlink r:id="rId109" w:history="1">
                    <w:r w:rsidRPr="009B6794">
                      <w:rPr>
                        <w:rFonts w:ascii="Arial" w:eastAsia="Times New Roman" w:hAnsi="Arial" w:cs="Arial"/>
                        <w:color w:val="004488"/>
                        <w:sz w:val="20"/>
                        <w:u w:val="single"/>
                      </w:rPr>
                      <w:t>chirveer@dom.edu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15" name="Picture 115" descr="Remove">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Remove">
                                  <a:hlinkClick r:id="rId110"/>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81"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 xml:space="preserve">4. Cloud computing is Internet (cloud) based development and use of computer technology (computing). </w:t>
                  </w:r>
                  <w:r w:rsidRPr="009B6794">
                    <w:rPr>
                      <w:rFonts w:ascii="Arial" w:eastAsia="Times New Roman" w:hAnsi="Arial" w:cs="Arial"/>
                      <w:sz w:val="20"/>
                      <w:szCs w:val="20"/>
                    </w:rPr>
                    <w:br/>
                    <w:t xml:space="preserve">I will use cloud computing as it internet based development and it is scalable and often virtualized resources are provided. And As in the rest of the two years as my company will be growing in India with 50 consultants and cloud computing approaches are less expensive and allow users to access </w:t>
                  </w:r>
                  <w:r w:rsidRPr="009B6794">
                    <w:rPr>
                      <w:rFonts w:ascii="Arial" w:eastAsia="Times New Roman" w:hAnsi="Arial" w:cs="Arial"/>
                      <w:sz w:val="20"/>
                      <w:szCs w:val="20"/>
                    </w:rPr>
                    <w:lastRenderedPageBreak/>
                    <w:t>additional compute resources on-demand in response to increased application loads.</w:t>
                  </w:r>
                  <w:r w:rsidRPr="009B6794">
                    <w:rPr>
                      <w:rFonts w:ascii="Arial" w:eastAsia="Times New Roman" w:hAnsi="Arial" w:cs="Arial"/>
                      <w:sz w:val="20"/>
                      <w:szCs w:val="20"/>
                    </w:rPr>
                    <w:br/>
                  </w:r>
                  <w:r w:rsidRPr="009B6794">
                    <w:rPr>
                      <w:rFonts w:ascii="Arial" w:eastAsia="Times New Roman" w:hAnsi="Arial" w:cs="Arial"/>
                      <w:sz w:val="20"/>
                      <w:szCs w:val="20"/>
                    </w:rPr>
                    <w:br/>
                    <w:t>5) My specialization will go with technology but not with particular industry, because every industry has its own specific requirements. It won’t be beneficial if we go with specific industry . Specialization in particular technology would work and can be applied to any industry.</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3710" cy="149860"/>
                        <wp:effectExtent l="19050" t="0" r="2540" b="0"/>
                        <wp:docPr id="117" name="Picture 117" descr="Post reply">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Post reply">
                                  <a:hlinkClick r:id="rId111"/>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82"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6"/>
              <w:gridCol w:w="2368"/>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18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Mon Feb 16 2009 23:56</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Merugu, Pradeep Reddy  &lt;</w:t>
                  </w:r>
                  <w:hyperlink r:id="rId112" w:history="1">
                    <w:r w:rsidRPr="009B6794">
                      <w:rPr>
                        <w:rFonts w:ascii="Arial" w:eastAsia="Times New Roman" w:hAnsi="Arial" w:cs="Arial"/>
                        <w:color w:val="004488"/>
                        <w:sz w:val="20"/>
                        <w:u w:val="single"/>
                      </w:rPr>
                      <w:t>meruprad@dom.edu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19" name="Picture 119" descr="Remove">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Remove">
                                  <a:hlinkClick r:id="rId113"/>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83"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 xml:space="preserve">I would use in-house computers, as the cloud computing has limited functionality in few cases. The costs can be minimized by having in-house computers. </w:t>
                  </w:r>
                  <w:r w:rsidRPr="009B6794">
                    <w:rPr>
                      <w:rFonts w:ascii="Arial" w:eastAsia="Times New Roman" w:hAnsi="Arial" w:cs="Arial"/>
                      <w:sz w:val="20"/>
                      <w:szCs w:val="20"/>
                    </w:rPr>
                    <w:br/>
                  </w:r>
                  <w:r w:rsidRPr="009B6794">
                    <w:rPr>
                      <w:rFonts w:ascii="Arial" w:eastAsia="Times New Roman" w:hAnsi="Arial" w:cs="Arial"/>
                      <w:sz w:val="20"/>
                      <w:szCs w:val="20"/>
                    </w:rPr>
                    <w:br/>
                    <w:t>I will specialize by objectives of an organization and the cost affordable by it.</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21" name="Picture 121" descr="Post reply">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Post reply">
                                  <a:hlinkClick r:id="rId114"/>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84"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3"/>
              <w:gridCol w:w="2371"/>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18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07:12</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Bilik, Chris  &lt;</w:t>
                  </w:r>
                  <w:hyperlink r:id="rId115" w:history="1">
                    <w:r w:rsidRPr="009B6794">
                      <w:rPr>
                        <w:rFonts w:ascii="Arial" w:eastAsia="Times New Roman" w:hAnsi="Arial" w:cs="Arial"/>
                        <w:color w:val="004488"/>
                        <w:sz w:val="20"/>
                        <w:u w:val="single"/>
                      </w:rPr>
                      <w:t>cbilik@ameritech.net</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23" name="Picture 123" descr="Remove">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Remove">
                                  <a:hlinkClick r:id="rId116"/>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85"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before="100" w:beforeAutospacing="1" w:after="100" w:afterAutospacing="1" w:line="240" w:lineRule="auto"/>
                    <w:rPr>
                      <w:rFonts w:ascii="Arial" w:eastAsia="Times New Roman" w:hAnsi="Arial" w:cs="Arial"/>
                      <w:sz w:val="20"/>
                      <w:szCs w:val="20"/>
                    </w:rPr>
                  </w:pPr>
                  <w:r w:rsidRPr="009B6794">
                    <w:rPr>
                      <w:rFonts w:ascii="Arial" w:eastAsia="Times New Roman" w:hAnsi="Arial" w:cs="Arial"/>
                      <w:sz w:val="20"/>
                      <w:szCs w:val="20"/>
                    </w:rPr>
                    <w:t>Interesting point on cloud computing.  Scalability is a large concern of our business and web applications typically are easier to scale and make available anywhere.  The idea of cloud computing with someone else being the host, I do not care for. On the flip side, if we set up out client machines and have IIS running our web apps, we can cover both ends and have the flexibility of both client and thin client.</w:t>
                  </w:r>
                </w:p>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Times New Roman" w:eastAsia="Times New Roman" w:hAnsi="Times New Roman" w:cs="Times New Roman"/>
                      <w:sz w:val="24"/>
                      <w:szCs w:val="24"/>
                    </w:rPr>
                    <w:t> </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25" name="Picture 125" descr="Post reply">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Post reply">
                                  <a:hlinkClick r:id="rId117"/>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86"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5"/>
              <w:gridCol w:w="2349"/>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13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12:42</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Scatton, Justine Marie &lt;</w:t>
                  </w:r>
                  <w:hyperlink r:id="rId118" w:history="1">
                    <w:r w:rsidRPr="009B6794">
                      <w:rPr>
                        <w:rFonts w:ascii="Arial" w:eastAsia="Times New Roman" w:hAnsi="Arial" w:cs="Arial"/>
                        <w:color w:val="004488"/>
                        <w:sz w:val="20"/>
                        <w:u w:val="single"/>
                      </w:rPr>
                      <w:t>scatjust@dom.edu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27" name="Picture 127" descr="Remove">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Remove">
                                  <a:hlinkClick r:id="rId119"/>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87"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In the beginning with very little money we would be forced to use free software or very inexpensive software. The other option would be to get a loan and start using the Business Suite right away, which would eliminate the need to learn one system first and then relearn a whole new one. There are two problems with that however. First, with the economy the way it is we might not get a loan, and second if for some reason our company tanked we would be stuck with an expensive software program that we longer have use for and a loan that we have no money to pay back.</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29" name="Picture 129" descr="Post reply">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Post reply">
                                  <a:hlinkClick r:id="rId120"/>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lastRenderedPageBreak/>
              <w:pict>
                <v:rect id="_x0000_i1088"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11"/>
              <w:gridCol w:w="2356"/>
              <w:gridCol w:w="93"/>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16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14:26</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Morrison, Lowell Russell &lt;</w:t>
                  </w:r>
                  <w:hyperlink r:id="rId121" w:history="1">
                    <w:r w:rsidRPr="009B6794">
                      <w:rPr>
                        <w:rFonts w:ascii="Arial" w:eastAsia="Times New Roman" w:hAnsi="Arial" w:cs="Arial"/>
                        <w:color w:val="004488"/>
                        <w:sz w:val="20"/>
                        <w:u w:val="single"/>
                      </w:rPr>
                      <w:t>morrlowe@dom.edu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ESS and CRM</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31" name="Picture 131" descr="Remove">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Remove">
                                  <a:hlinkClick r:id="rId122"/>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89"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Do you need to, ah, have a payroll system in order to interface with ESS?</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33" name="Picture 133" descr="Post reply">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Post reply">
                                  <a:hlinkClick r:id="rId123"/>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90"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15"/>
              <w:gridCol w:w="2379"/>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16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15:08</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Scully, Erica  &lt;</w:t>
                  </w:r>
                  <w:hyperlink r:id="rId124" w:history="1">
                    <w:r w:rsidRPr="009B6794">
                      <w:rPr>
                        <w:rFonts w:ascii="Arial" w:eastAsia="Times New Roman" w:hAnsi="Arial" w:cs="Arial"/>
                        <w:color w:val="004488"/>
                        <w:sz w:val="20"/>
                        <w:u w:val="single"/>
                      </w:rPr>
                      <w:t>skulls34s@aol.com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35" name="Picture 135" descr="Remove">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Remove">
                                  <a:hlinkClick r:id="rId125"/>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91"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 xml:space="preserve">4. It would be nice to be able to have the space and the money to use computers and servers in-house. Having the computers in house means that we would have more direct control of the security and the reliability of the information. We wouldn't have to worry about being powerless if servers went down or what type of information might be lost by storing that information remotely. However, seeing as this is a start up business, I think that using cloud computing would be more economically feasible. Instead of spending thousands of dollars on servers and licenses, we could save money by using cloud computing, and therefore, I would probably go with cloud computing in the early stages of the company. </w:t>
                  </w:r>
                  <w:r w:rsidRPr="009B6794">
                    <w:rPr>
                      <w:rFonts w:ascii="Arial" w:eastAsia="Times New Roman" w:hAnsi="Arial" w:cs="Arial"/>
                      <w:sz w:val="20"/>
                      <w:szCs w:val="20"/>
                    </w:rPr>
                    <w:br/>
                  </w:r>
                  <w:r w:rsidRPr="009B6794">
                    <w:rPr>
                      <w:rFonts w:ascii="Arial" w:eastAsia="Times New Roman" w:hAnsi="Arial" w:cs="Arial"/>
                      <w:sz w:val="20"/>
                      <w:szCs w:val="20"/>
                    </w:rPr>
                    <w:br/>
                    <w:t>5. I think that specializing by size of the company would be the smartest way to go. In this economic climate it would be hard to predict which industries will grow and be able to afford my services. Specializing in consulting for small businesses would probably be the range I would shoot for.</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37" name="Picture 137" descr="Post reply">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Post reply">
                                  <a:hlinkClick r:id="rId126"/>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92"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64"/>
              <w:gridCol w:w="2330"/>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13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16:36</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Morrison, Lowell Russell &lt;</w:t>
                  </w:r>
                  <w:hyperlink r:id="rId127" w:history="1">
                    <w:r w:rsidRPr="009B6794">
                      <w:rPr>
                        <w:rFonts w:ascii="Arial" w:eastAsia="Times New Roman" w:hAnsi="Arial" w:cs="Arial"/>
                        <w:color w:val="004488"/>
                        <w:sz w:val="20"/>
                        <w:u w:val="single"/>
                      </w:rPr>
                      <w:t>morrlowe@dom.edu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39" name="Picture 139" descr="Remove">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Remove">
                                  <a:hlinkClick r:id="rId128"/>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93"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8 Consultants and the "infrastructure" of a business. It is obvious that Consultant companies work under contracts, therefore Customer Relationship Management is a primary need. Otherwise how would you maintain a reasonable number of "jobs" to keep your firm growing.</w:t>
                  </w:r>
                  <w:r w:rsidRPr="009B6794">
                    <w:rPr>
                      <w:rFonts w:ascii="Arial" w:eastAsia="Times New Roman" w:hAnsi="Arial" w:cs="Arial"/>
                      <w:sz w:val="20"/>
                      <w:szCs w:val="20"/>
                    </w:rPr>
                    <w:br/>
                    <w:t>Additionally, you need to bill the customer and pay your employees. Since Contracts are often Time or Time and Materials, an Enterprise Financial or Accounting program is needed to record the time spent,and handle payroll and billing. An ESS front end would resolve a number of problems, but is frosting rather than a basic need for the corporation. SAP provides those modules and gaurentees scalability, but is far too expensive for a company of 8 Eonsultants, so free or far less expensive software might be appropriate for the first 6 months to two years. Yes, there might be some hitches in the getalong if you use open source or free software, and if you can afford it, and for less headaches in the long term, going directly with SAP would be prefereable.</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41" name="Picture 141" descr="Post reply">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Post reply">
                                  <a:hlinkClick r:id="rId129"/>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94"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64"/>
              <w:gridCol w:w="2330"/>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lastRenderedPageBreak/>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17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16:43</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Morrison, Lowell Russell &lt;</w:t>
                  </w:r>
                  <w:hyperlink r:id="rId130" w:history="1">
                    <w:r w:rsidRPr="009B6794">
                      <w:rPr>
                        <w:rFonts w:ascii="Arial" w:eastAsia="Times New Roman" w:hAnsi="Arial" w:cs="Arial"/>
                        <w:color w:val="004488"/>
                        <w:sz w:val="20"/>
                        <w:u w:val="single"/>
                      </w:rPr>
                      <w:t>morrlowe@dom.edu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43" name="Picture 143" descr="Remove">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Remove">
                                  <a:hlinkClick r:id="rId131"/>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95"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Since Cloud computing is "inexpensive" in relationship to having the resources supplied in house, there is a great temptation to rely on those "cloud" resources. The problem is that Cloud Computing is still in its infantcy, and does't provide the levels of security you might want. As an example, the use of Google's Gmail and Office Suite is great for collaboration, and very inexpensive. However, is the security they provide enough for your needs. Even Kaspersky, the Anti-Virus and Security firm, had their network hacked within the last month. A consultancy firm needs reliable and secure communications, and I don't think that Cloud Computing is the answer at this time. (Ok, I am a security geek, and Google Mail, or even AOL Mail (which I use) scare me.</w:t>
                  </w:r>
                  <w:r w:rsidRPr="009B6794">
                    <w:rPr>
                      <w:rFonts w:ascii="Arial" w:eastAsia="Times New Roman" w:hAnsi="Arial" w:cs="Arial"/>
                      <w:sz w:val="20"/>
                      <w:szCs w:val="20"/>
                    </w:rPr>
                    <w:br/>
                    <w:t>Thus I would recomend that the main servers be owned and local to the company, at least until I am satisfied with the security of Cloud Computing.</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45" name="Picture 145" descr="Post reply">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Post reply">
                                  <a:hlinkClick r:id="rId132"/>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96"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64"/>
              <w:gridCol w:w="2330"/>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16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16:51</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Morrison, Lowell Russell &lt;</w:t>
                  </w:r>
                  <w:hyperlink r:id="rId133" w:history="1">
                    <w:r w:rsidRPr="009B6794">
                      <w:rPr>
                        <w:rFonts w:ascii="Arial" w:eastAsia="Times New Roman" w:hAnsi="Arial" w:cs="Arial"/>
                        <w:color w:val="004488"/>
                        <w:sz w:val="20"/>
                        <w:u w:val="single"/>
                      </w:rPr>
                      <w:t>morrlowe@dom.edu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47" name="Picture 147" descr="Remove">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Remove">
                                  <a:hlinkClick r:id="rId134"/>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97"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While many businesses tend to prosper for a while and then cease as a mainstream profession (Buggy Whip Makers as an example, others prosper for a long, long time.</w:t>
                  </w:r>
                  <w:r w:rsidRPr="009B6794">
                    <w:rPr>
                      <w:rFonts w:ascii="Arial" w:eastAsia="Times New Roman" w:hAnsi="Arial" w:cs="Arial"/>
                      <w:sz w:val="20"/>
                      <w:szCs w:val="20"/>
                    </w:rPr>
                    <w:br/>
                    <w:t>I think that a general group of companies falling under the ageis of "Energy Companies", that is oil companies, solar, wind and nuclear, are going to be with us for quite some time, and require quite a number of ancillary program support.</w:t>
                  </w:r>
                  <w:r w:rsidRPr="009B6794">
                    <w:rPr>
                      <w:rFonts w:ascii="Arial" w:eastAsia="Times New Roman" w:hAnsi="Arial" w:cs="Arial"/>
                      <w:sz w:val="20"/>
                      <w:szCs w:val="20"/>
                    </w:rPr>
                    <w:br/>
                    <w:t>Thus "industry specialization" and "program specialization" might overlap significantly. Solar Cell and wind turbine makers need PPC products to control the manufactureing and assure that materials to build the components are in stock. They thus need SCM and accounting. They also need to interact with their "clients" and thus need Accounting and CRM software to accomplish that. SAP already has a number of "industry spacific" templates which cover a broad range of what the companies do, and with a little tailoring might be adjusted to handle a Wind Power firm, or a Solar Power Firm.</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49" name="Picture 149" descr="Post reply">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Post reply">
                                  <a:hlinkClick r:id="rId135"/>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98"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4"/>
              <w:gridCol w:w="2350"/>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19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17:19</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gudipelli, sandeep  &lt;</w:t>
                  </w:r>
                  <w:hyperlink r:id="rId136" w:history="1">
                    <w:r w:rsidRPr="009B6794">
                      <w:rPr>
                        <w:rFonts w:ascii="Arial" w:eastAsia="Times New Roman" w:hAnsi="Arial" w:cs="Arial"/>
                        <w:color w:val="004488"/>
                        <w:sz w:val="20"/>
                        <w:u w:val="single"/>
                      </w:rPr>
                      <w:t>gudipelli007@gmail.com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51" name="Picture 151" descr="Remove">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Remove">
                                  <a:hlinkClick r:id="rId137"/>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099"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4. I would prefer cloud computing rather than computers in house because there are many cloud computing software’s available on internet which is more effective and reliable where if we choose computer in house there is a little bit of risk in maintaining those like server and etc.</w:t>
                  </w:r>
                  <w:r w:rsidRPr="009B6794">
                    <w:rPr>
                      <w:rFonts w:ascii="Arial" w:eastAsia="Times New Roman" w:hAnsi="Arial" w:cs="Arial"/>
                      <w:sz w:val="20"/>
                      <w:szCs w:val="20"/>
                    </w:rPr>
                    <w:br/>
                    <w:t>5. If I would start a consulting firm , i would prefer a specific technology only and work on that technology only. Basing on client and his requirement I would choose the technology.</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53" name="Picture 153" descr="Post reply">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Post reply">
                                  <a:hlinkClick r:id="rId138"/>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lastRenderedPageBreak/>
              <w:pict>
                <v:rect id="_x0000_i1100"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4"/>
              <w:gridCol w:w="2350"/>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18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17:36</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Scatton, Justine Marie &lt;</w:t>
                  </w:r>
                  <w:hyperlink r:id="rId139" w:history="1">
                    <w:r w:rsidRPr="009B6794">
                      <w:rPr>
                        <w:rFonts w:ascii="Arial" w:eastAsia="Times New Roman" w:hAnsi="Arial" w:cs="Arial"/>
                        <w:color w:val="004488"/>
                        <w:sz w:val="20"/>
                        <w:u w:val="single"/>
                      </w:rPr>
                      <w:t>scatjust@dom.edu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55" name="Picture 155" descr="Remove">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Remove">
                                  <a:hlinkClick r:id="rId140"/>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01"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 xml:space="preserve">I would specialize in hospitals. I work in a hospital now. A hospital is one industry that would need to work with specialty firms. Health care is such an important business and the all speciality machines and software that are required for a hospital to function properly are vast. Hospitals are also in need(in my opinion) of a good health care management system with good support. And that would be what we would do. And we would be the better than anything out there now. </w:t>
                  </w:r>
                  <w:r w:rsidRPr="009B6794">
                    <w:rPr>
                      <w:rFonts w:ascii="Arial" w:eastAsia="Times New Roman" w:hAnsi="Arial" w:cs="Arial"/>
                      <w:sz w:val="20"/>
                      <w:szCs w:val="20"/>
                    </w:rPr>
                    <w:br/>
                  </w:r>
                  <w:r w:rsidRPr="009B6794">
                    <w:rPr>
                      <w:rFonts w:ascii="Arial" w:eastAsia="Times New Roman" w:hAnsi="Arial" w:cs="Arial"/>
                      <w:sz w:val="20"/>
                      <w:szCs w:val="20"/>
                    </w:rPr>
                    <w:br/>
                    <w:t>Hospitals will always be around.The hospital that I work for now is expanding tremendously. Every time construction ends on one project, construction starts for a new, always adding and upgrading their systems. So I don't think longevity will be an issue.</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57" name="Picture 157" descr="Post reply">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Post reply">
                                  <a:hlinkClick r:id="rId141"/>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02"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3"/>
              <w:gridCol w:w="2371"/>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11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19:50</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Chiranjeevi, Veera  &lt;</w:t>
                  </w:r>
                  <w:hyperlink r:id="rId142" w:history="1">
                    <w:r w:rsidRPr="009B6794">
                      <w:rPr>
                        <w:rFonts w:ascii="Arial" w:eastAsia="Times New Roman" w:hAnsi="Arial" w:cs="Arial"/>
                        <w:color w:val="004488"/>
                        <w:sz w:val="20"/>
                        <w:u w:val="single"/>
                      </w:rPr>
                      <w:t>chirveer@dom.edu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59" name="Picture 159" descr="Remove">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Remove">
                                  <a:hlinkClick r:id="rId143"/>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03"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 guess project cost controlling is one of the important component of controlling module. Can you give some details about project cost controlling.</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61" name="Picture 161" descr="Post reply">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Post reply">
                                  <a:hlinkClick r:id="rId144"/>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04"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18"/>
              <w:gridCol w:w="2360"/>
              <w:gridCol w:w="82"/>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13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20:09</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Chiranjeevi, Veera  &lt;</w:t>
                  </w:r>
                  <w:hyperlink r:id="rId145" w:history="1">
                    <w:r w:rsidRPr="009B6794">
                      <w:rPr>
                        <w:rFonts w:ascii="Arial" w:eastAsia="Times New Roman" w:hAnsi="Arial" w:cs="Arial"/>
                        <w:color w:val="004488"/>
                        <w:sz w:val="20"/>
                        <w:u w:val="single"/>
                      </w:rPr>
                      <w:t>chirveer@dom.edu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63" name="Picture 163" descr="Remove">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Remove">
                                  <a:hlinkClick r:id="rId146"/>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05"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Nice explanation, can you please say us more about SaaS (Software as a Service).</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65" name="Picture 165" descr="Post reply">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Post reply">
                                  <a:hlinkClick r:id="rId147"/>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06"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0"/>
              <w:gridCol w:w="2354"/>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11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20:18</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Puzan, Lucas  &lt;</w:t>
                  </w:r>
                  <w:hyperlink r:id="rId148" w:history="1">
                    <w:r w:rsidRPr="009B6794">
                      <w:rPr>
                        <w:rFonts w:ascii="Arial" w:eastAsia="Times New Roman" w:hAnsi="Arial" w:cs="Arial"/>
                        <w:color w:val="004488"/>
                        <w:sz w:val="20"/>
                        <w:u w:val="single"/>
                      </w:rPr>
                      <w:t>lucaspuzan@gmail.com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67" name="Picture 167" descr="Remove">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Remove">
                                  <a:hlinkClick r:id="rId149"/>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07"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A good idea is to focus on a market segment that we are particularly familiar with, one that we have worked in and are personally experienced in. This way when we are looking into going into a field, we are already in there with a foot in the the right direction.</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3710" cy="149860"/>
                        <wp:effectExtent l="19050" t="0" r="2540" b="0"/>
                        <wp:docPr id="169" name="Picture 169" descr="Post reply">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Post reply">
                                  <a:hlinkClick r:id="rId150"/>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08"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1"/>
              <w:gridCol w:w="2243"/>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9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20:19</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Puzan, Lucas  &lt;</w:t>
                  </w:r>
                  <w:hyperlink r:id="rId151" w:history="1">
                    <w:r w:rsidRPr="009B6794">
                      <w:rPr>
                        <w:rFonts w:ascii="Arial" w:eastAsia="Times New Roman" w:hAnsi="Arial" w:cs="Arial"/>
                        <w:color w:val="004488"/>
                        <w:sz w:val="20"/>
                        <w:u w:val="single"/>
                      </w:rPr>
                      <w:t>lucaspuzan@gmail.com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71" name="Picture 171" descr="Remove">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Remove">
                                  <a:hlinkClick r:id="rId152"/>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09"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Using free products in the beginning stage is very important and is available for us to use. If we do not take advantage of what is out there, a new startup company would not be able to survive with all the startup costs involved.</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73" name="Picture 173" descr="Post reply">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Post reply">
                                  <a:hlinkClick r:id="rId153"/>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10"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9"/>
              <w:gridCol w:w="2365"/>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16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20:34</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PIMONMARN, BOONRAT  &lt;</w:t>
                  </w:r>
                  <w:hyperlink r:id="rId154" w:history="1">
                    <w:r w:rsidRPr="009B6794">
                      <w:rPr>
                        <w:rFonts w:ascii="Arial" w:eastAsia="Times New Roman" w:hAnsi="Arial" w:cs="Arial"/>
                        <w:color w:val="004488"/>
                        <w:sz w:val="20"/>
                        <w:u w:val="single"/>
                      </w:rPr>
                      <w:t>pimoboon@dom.edu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ESS and CRM</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75" name="Picture 175" descr="Remove">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Remove">
                                  <a:hlinkClick r:id="rId155"/>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11"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ESS is an only one part in HCM-PA. So you mean we don't need the whole HCM, Can we choose only ESS? or choose only HCM-PA?</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77" name="Picture 177" descr="Post reply">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Post reply">
                                  <a:hlinkClick r:id="rId156"/>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12"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2"/>
              <w:gridCol w:w="2362"/>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12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20:38</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PIMONMARN, BOONRAT  &lt;</w:t>
                  </w:r>
                  <w:hyperlink r:id="rId157" w:history="1">
                    <w:r w:rsidRPr="009B6794">
                      <w:rPr>
                        <w:rFonts w:ascii="Arial" w:eastAsia="Times New Roman" w:hAnsi="Arial" w:cs="Arial"/>
                        <w:color w:val="004488"/>
                        <w:sz w:val="20"/>
                        <w:u w:val="single"/>
                      </w:rPr>
                      <w:t>pimoboon@dom.edu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79" name="Picture 179" descr="Remove">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Remove">
                                  <a:hlinkClick r:id="rId158"/>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13"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 agree with you that specialize in particular technology would work and can be applied in most of industry.</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81" name="Picture 181" descr="Post reply">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Post reply">
                                  <a:hlinkClick r:id="rId159"/>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14"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4"/>
              <w:gridCol w:w="2260"/>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9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22:38</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Merugu, Pradeep Reddy  &lt;</w:t>
                  </w:r>
                  <w:hyperlink r:id="rId160" w:history="1">
                    <w:r w:rsidRPr="009B6794">
                      <w:rPr>
                        <w:rFonts w:ascii="Arial" w:eastAsia="Times New Roman" w:hAnsi="Arial" w:cs="Arial"/>
                        <w:color w:val="004488"/>
                        <w:sz w:val="20"/>
                        <w:u w:val="single"/>
                      </w:rPr>
                      <w:t>meruprad@dom.edu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83" name="Picture 183" descr="Remove">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Remove">
                                  <a:hlinkClick r:id="rId161"/>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15"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 xml:space="preserve">Product Cost Controlling allows management with the ability to analyze their product costs and to make decisions on the optimal price(s) to market their products. It is within this module of CO (Controlling) that planned, actual and target values are analyzed. </w:t>
                  </w:r>
                  <w:r w:rsidRPr="009B6794">
                    <w:rPr>
                      <w:rFonts w:ascii="Arial" w:eastAsia="Times New Roman" w:hAnsi="Arial" w:cs="Arial"/>
                      <w:sz w:val="20"/>
                      <w:szCs w:val="20"/>
                    </w:rPr>
                    <w:br/>
                  </w:r>
                  <w:r w:rsidRPr="009B6794">
                    <w:rPr>
                      <w:rFonts w:ascii="Arial" w:eastAsia="Times New Roman" w:hAnsi="Arial" w:cs="Arial"/>
                      <w:sz w:val="20"/>
                      <w:szCs w:val="20"/>
                    </w:rPr>
                    <w:br/>
                    <w:t xml:space="preserve">Sub-components of the module are: </w:t>
                  </w:r>
                  <w:r w:rsidRPr="009B6794">
                    <w:rPr>
                      <w:rFonts w:ascii="Arial" w:eastAsia="Times New Roman" w:hAnsi="Arial" w:cs="Arial"/>
                      <w:sz w:val="20"/>
                      <w:szCs w:val="20"/>
                    </w:rPr>
                    <w:br/>
                  </w:r>
                  <w:r w:rsidRPr="009B6794">
                    <w:rPr>
                      <w:rFonts w:ascii="Arial" w:eastAsia="Times New Roman" w:hAnsi="Arial" w:cs="Arial"/>
                      <w:sz w:val="20"/>
                      <w:szCs w:val="20"/>
                    </w:rPr>
                    <w:br/>
                  </w:r>
                  <w:r w:rsidRPr="009B6794">
                    <w:rPr>
                      <w:rFonts w:ascii="Arial" w:eastAsia="Times New Roman" w:hAnsi="Arial" w:cs="Arial"/>
                      <w:sz w:val="20"/>
                      <w:szCs w:val="20"/>
                    </w:rPr>
                    <w:lastRenderedPageBreak/>
                    <w:t xml:space="preserve">1) Product Cost Planning which includes Material Costing( Cost estimates with Quantity structure, Cost estimates without quantity structure, Master data for Mixed Cost Estimates, Production lot Cost Estimates) , Price Updates, and Reference and Simulation Costing. </w:t>
                  </w:r>
                  <w:r w:rsidRPr="009B6794">
                    <w:rPr>
                      <w:rFonts w:ascii="Arial" w:eastAsia="Times New Roman" w:hAnsi="Arial" w:cs="Arial"/>
                      <w:sz w:val="20"/>
                      <w:szCs w:val="20"/>
                    </w:rPr>
                    <w:br/>
                  </w:r>
                  <w:r w:rsidRPr="009B6794">
                    <w:rPr>
                      <w:rFonts w:ascii="Arial" w:eastAsia="Times New Roman" w:hAnsi="Arial" w:cs="Arial"/>
                      <w:sz w:val="20"/>
                      <w:szCs w:val="20"/>
                    </w:rPr>
                    <w:br/>
                    <w:t xml:space="preserve">2) Cost Object Controlling includes Product Cost by Period, Product Cost by Order, Product Costs by Sales Orders, Intangible Goods and Services, and CRM Service Processes. </w:t>
                  </w:r>
                  <w:r w:rsidRPr="009B6794">
                    <w:rPr>
                      <w:rFonts w:ascii="Arial" w:eastAsia="Times New Roman" w:hAnsi="Arial" w:cs="Arial"/>
                      <w:sz w:val="20"/>
                      <w:szCs w:val="20"/>
                    </w:rPr>
                    <w:br/>
                  </w:r>
                  <w:r w:rsidRPr="009B6794">
                    <w:rPr>
                      <w:rFonts w:ascii="Arial" w:eastAsia="Times New Roman" w:hAnsi="Arial" w:cs="Arial"/>
                      <w:sz w:val="20"/>
                      <w:szCs w:val="20"/>
                    </w:rPr>
                    <w:br/>
                    <w:t>3) Actual Costing/Material Ledger includes Periodic Material valuation, Actual Costing, and Price Changes.</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3710" cy="149860"/>
                        <wp:effectExtent l="19050" t="0" r="2540" b="0"/>
                        <wp:docPr id="185" name="Picture 185" descr="Post reply">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Post reply">
                                  <a:hlinkClick r:id="rId162"/>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16"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69"/>
              <w:gridCol w:w="2325"/>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14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22:45</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makwana, mayur M &lt;</w:t>
                  </w:r>
                  <w:hyperlink r:id="rId163" w:history="1">
                    <w:r w:rsidRPr="009B6794">
                      <w:rPr>
                        <w:rFonts w:ascii="Arial" w:eastAsia="Times New Roman" w:hAnsi="Arial" w:cs="Arial"/>
                        <w:color w:val="004488"/>
                        <w:sz w:val="20"/>
                        <w:u w:val="single"/>
                      </w:rPr>
                      <w:t>makwmayu@dom.edu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87" name="Picture 187" descr="Remove">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Remove">
                                  <a:hlinkClick r:id="rId164"/>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17"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Arial" w:eastAsia="Times New Roman" w:hAnsi="Arial" w:cs="Arial"/>
                      <w:sz w:val="20"/>
                      <w:szCs w:val="20"/>
                    </w:rPr>
                  </w:pPr>
                  <w:r w:rsidRPr="009B6794">
                    <w:rPr>
                      <w:rFonts w:ascii="Arial" w:eastAsia="Times New Roman" w:hAnsi="Arial" w:cs="Arial"/>
                      <w:sz w:val="20"/>
                      <w:szCs w:val="20"/>
                    </w:rPr>
                    <w:t xml:space="preserve">Let me give you one simple example which will clarify concepts of SaaS(Software as a Service. You must be familiar with Microsoft office. It's a package of software which you can install and run in to your local machine. Which includes Word,PowerPoint,Excel,Access etc. Now to use this software you have to purchase a software from the vendor which in this case Microsoft. </w:t>
                  </w:r>
                  <w:r w:rsidRPr="009B6794">
                    <w:rPr>
                      <w:rFonts w:ascii="Arial" w:eastAsia="Times New Roman" w:hAnsi="Arial" w:cs="Arial"/>
                      <w:sz w:val="20"/>
                      <w:szCs w:val="20"/>
                    </w:rPr>
                    <w:br/>
                  </w:r>
                  <w:r w:rsidRPr="009B6794">
                    <w:rPr>
                      <w:rFonts w:ascii="Arial" w:eastAsia="Times New Roman" w:hAnsi="Arial" w:cs="Arial"/>
                      <w:sz w:val="20"/>
                      <w:szCs w:val="20"/>
                    </w:rPr>
                    <w:br/>
                    <w:t xml:space="preserve">Good example of SaaS is </w:t>
                  </w:r>
                  <w:r w:rsidRPr="009B6794">
                    <w:rPr>
                      <w:rFonts w:ascii="Arial" w:eastAsia="Times New Roman" w:hAnsi="Arial" w:cs="Arial"/>
                      <w:b/>
                      <w:bCs/>
                      <w:sz w:val="20"/>
                      <w:szCs w:val="20"/>
                    </w:rPr>
                    <w:t>Google Docs</w:t>
                  </w:r>
                  <w:r w:rsidRPr="009B6794">
                    <w:rPr>
                      <w:rFonts w:ascii="Arial" w:eastAsia="Times New Roman" w:hAnsi="Arial" w:cs="Arial"/>
                      <w:sz w:val="20"/>
                      <w:szCs w:val="20"/>
                    </w:rPr>
                    <w:t xml:space="preserve"> which can be accessed by anyone who has gmail account. Google docs provides similar utility such as excel,word,power point to user.In this case you don't need to install any software in your local machine. </w:t>
                  </w:r>
                  <w:r w:rsidRPr="009B6794">
                    <w:rPr>
                      <w:rFonts w:ascii="Arial" w:eastAsia="Times New Roman" w:hAnsi="Arial" w:cs="Arial"/>
                      <w:b/>
                      <w:bCs/>
                      <w:sz w:val="20"/>
                      <w:szCs w:val="20"/>
                    </w:rPr>
                    <w:t>To run word,excel or powerpoint in Google doc you would require only internet connection and a browser.</w:t>
                  </w:r>
                  <w:r w:rsidRPr="009B6794">
                    <w:rPr>
                      <w:rFonts w:ascii="Arial" w:eastAsia="Times New Roman" w:hAnsi="Arial" w:cs="Arial"/>
                      <w:sz w:val="20"/>
                      <w:szCs w:val="20"/>
                    </w:rPr>
                    <w:t xml:space="preserve"> See in this case Google is Providing Software as a Service where software is installed at host and you can run application via browser. I hope this will help you a bit.... </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89" name="Picture 189" descr="Post reply">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Post reply">
                                  <a:hlinkClick r:id="rId165"/>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18"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4"/>
              <w:gridCol w:w="2370"/>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18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22:51</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Alhaiki, Ali  &lt;</w:t>
                  </w:r>
                  <w:hyperlink r:id="rId166" w:history="1">
                    <w:r w:rsidRPr="009B6794">
                      <w:rPr>
                        <w:rFonts w:ascii="Arial" w:eastAsia="Times New Roman" w:hAnsi="Arial" w:cs="Arial"/>
                        <w:color w:val="004488"/>
                        <w:sz w:val="20"/>
                        <w:u w:val="single"/>
                      </w:rPr>
                      <w:t>aalhaiki@yahoo.com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91" name="Picture 191" descr="Remove">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Remove">
                                  <a:hlinkClick r:id="rId167"/>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19"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 agree with you that the purpose of supply chain management is to improve inventory velocity (just in time), but there is a problem that might occur in inventory management because of the quantity and location for example raw material and finished goods.</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93" name="Picture 193" descr="Post reply">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Post reply">
                                  <a:hlinkClick r:id="rId168"/>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20"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2"/>
              <w:gridCol w:w="2352"/>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15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22:58</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makwana, mayur M &lt;</w:t>
                  </w:r>
                  <w:hyperlink r:id="rId169" w:history="1">
                    <w:r w:rsidRPr="009B6794">
                      <w:rPr>
                        <w:rFonts w:ascii="Arial" w:eastAsia="Times New Roman" w:hAnsi="Arial" w:cs="Arial"/>
                        <w:color w:val="004488"/>
                        <w:sz w:val="20"/>
                        <w:u w:val="single"/>
                      </w:rPr>
                      <w:t>makwmayu@dom.edu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95" name="Picture 195" descr="Remove">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Remove">
                                  <a:hlinkClick r:id="rId170"/>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21"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lastRenderedPageBreak/>
                    <w:t>As we are starting a consulting firms inventory is not a big issue in that case I want to switch from SCM to HRM(Human resource Management) As we are planning to hire many employees in upcoming year. HRM will be helpful in recruiting new employees.</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97" name="Picture 197" descr="Post reply">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Post reply">
                                  <a:hlinkClick r:id="rId171"/>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22"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3"/>
              <w:gridCol w:w="2371"/>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20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23:02</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Alhaiki, Ali  &lt;</w:t>
                  </w:r>
                  <w:hyperlink r:id="rId172" w:history="1">
                    <w:r w:rsidRPr="009B6794">
                      <w:rPr>
                        <w:rFonts w:ascii="Arial" w:eastAsia="Times New Roman" w:hAnsi="Arial" w:cs="Arial"/>
                        <w:color w:val="004488"/>
                        <w:sz w:val="20"/>
                        <w:u w:val="single"/>
                      </w:rPr>
                      <w:t>aalhaiki@yahoo.com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199" name="Picture 199" descr="Remove">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Remove">
                                  <a:hlinkClick r:id="rId173"/>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23"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Because of my past experience I would prefer to be specialized in drilling company, even though that I personally prefer to work in a small organization but I think also working in a big corporation would give you a big opportunity to learn more and have a wide experience from other experts.</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01" name="Picture 201" descr="Post reply">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Post reply">
                                  <a:hlinkClick r:id="rId174"/>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24"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54"/>
              <w:gridCol w:w="2340"/>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14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23:04</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Ramagiri, Ashwin Kumar &lt;</w:t>
                  </w:r>
                  <w:hyperlink r:id="rId175" w:history="1">
                    <w:r w:rsidRPr="009B6794">
                      <w:rPr>
                        <w:rFonts w:ascii="Arial" w:eastAsia="Times New Roman" w:hAnsi="Arial" w:cs="Arial"/>
                        <w:color w:val="004488"/>
                        <w:sz w:val="20"/>
                        <w:u w:val="single"/>
                      </w:rPr>
                      <w:t>ramaashw@dom.edu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03" name="Picture 203" descr="Remove">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Remove">
                                  <a:hlinkClick r:id="rId176"/>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25"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One of main advantage of cloud computing is cost-effectiveness. Implementation of cloud computing will be cheaper compare to implementing and maintaining SAP in your local server.</w:t>
                  </w:r>
                  <w:r w:rsidRPr="009B6794">
                    <w:rPr>
                      <w:rFonts w:ascii="Arial" w:eastAsia="Times New Roman" w:hAnsi="Arial" w:cs="Arial"/>
                      <w:sz w:val="20"/>
                      <w:szCs w:val="20"/>
                    </w:rPr>
                    <w:br/>
                  </w:r>
                  <w:r w:rsidRPr="009B6794">
                    <w:rPr>
                      <w:rFonts w:ascii="Arial" w:eastAsia="Times New Roman" w:hAnsi="Arial" w:cs="Arial"/>
                      <w:sz w:val="20"/>
                      <w:szCs w:val="20"/>
                    </w:rPr>
                    <w:br/>
                    <w:t>SAP provides SAP Business ByDesign (SaaS) cheaper services for a small and mid-sized companies.</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05" name="Picture 205" descr="Post reply">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Post reply">
                                  <a:hlinkClick r:id="rId177"/>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26"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61"/>
              <w:gridCol w:w="2333"/>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19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23:10</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Ramagiri, Ashwin Kumar &lt;</w:t>
                  </w:r>
                  <w:hyperlink r:id="rId178" w:history="1">
                    <w:r w:rsidRPr="009B6794">
                      <w:rPr>
                        <w:rFonts w:ascii="Arial" w:eastAsia="Times New Roman" w:hAnsi="Arial" w:cs="Arial"/>
                        <w:color w:val="004488"/>
                        <w:sz w:val="20"/>
                        <w:u w:val="single"/>
                      </w:rPr>
                      <w:t>ramaashw@dom.edu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07" name="Picture 207" descr="Remove">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Remove">
                                  <a:hlinkClick r:id="rId179"/>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27"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 also agree with you Employee Self-service will be useful as our branch are located at distant location. Employee Self-service will make it easy for firm to run payrolls in different currencies and it also provide other function which might be very useful.</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09" name="Picture 209" descr="Post reply">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Post reply">
                                  <a:hlinkClick r:id="rId180"/>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28"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3"/>
              <w:gridCol w:w="2351"/>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13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23:13</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Marsetty, Pavan  &lt;</w:t>
                  </w:r>
                  <w:hyperlink r:id="rId181" w:history="1">
                    <w:r w:rsidRPr="009B6794">
                      <w:rPr>
                        <w:rFonts w:ascii="Arial" w:eastAsia="Times New Roman" w:hAnsi="Arial" w:cs="Arial"/>
                        <w:color w:val="004488"/>
                        <w:sz w:val="20"/>
                        <w:u w:val="single"/>
                      </w:rPr>
                      <w:t>pavanm513@gmail.com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11" name="Picture 211" descr="Remove">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Remove">
                                  <a:hlinkClick r:id="rId182"/>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29"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lastRenderedPageBreak/>
                    <w:t>1. SAP's BI would be a good choice as SAP's approach is to provide complete and timely information for an enterprise with the help of a powerful BI platform. The platform being used for this is SAP NetWeaver -- an open integration and application development platform which contains a set of tools, planning and simulation capabilities and also data-warehousing functionality.</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13" name="Picture 213" descr="Post reply">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Post reply">
                                  <a:hlinkClick r:id="rId183"/>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30"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3"/>
              <w:gridCol w:w="2371"/>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20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23:15</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Patel, Roma  &lt;</w:t>
                  </w:r>
                  <w:hyperlink r:id="rId184" w:history="1">
                    <w:r w:rsidRPr="009B6794">
                      <w:rPr>
                        <w:rFonts w:ascii="Arial" w:eastAsia="Times New Roman" w:hAnsi="Arial" w:cs="Arial"/>
                        <w:color w:val="004488"/>
                        <w:sz w:val="20"/>
                        <w:u w:val="single"/>
                      </w:rPr>
                      <w:t>pateroma@dom.edu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15" name="Picture 215" descr="Remove">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Remove">
                                  <a:hlinkClick r:id="rId185"/>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31"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 agree with you about using SAP Employee Self-Service. The result would be Accurate and up-to-date employee information and increased employee satisfaction. And a time saving permitting employees to focus on serving customers and achieving business goals.</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17" name="Picture 217" descr="Post reply">
                          <a:hlinkClick xmlns:a="http://schemas.openxmlformats.org/drawingml/2006/main" r:id="rId1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Post reply">
                                  <a:hlinkClick r:id="rId186"/>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32"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2"/>
              <w:gridCol w:w="2372"/>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16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23:27</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Merugu, Pradeep Reddy  &lt;</w:t>
                  </w:r>
                  <w:hyperlink r:id="rId187" w:history="1">
                    <w:r w:rsidRPr="009B6794">
                      <w:rPr>
                        <w:rFonts w:ascii="Arial" w:eastAsia="Times New Roman" w:hAnsi="Arial" w:cs="Arial"/>
                        <w:color w:val="004488"/>
                        <w:sz w:val="20"/>
                        <w:u w:val="single"/>
                      </w:rPr>
                      <w:t>meruprad@dom.edu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19" name="Picture 219" descr="Remove">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Remove">
                                  <a:hlinkClick r:id="rId188"/>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33"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For hosted SaaS applications the vendor takes responsibility for hosting the application and the storage of all data. This is benefit for the customers as they don't need to pay for expensive hardware infrastructure to host the application themselves. But sometimes with the hosted SaaS model as the data is saved on shared centralized servers it may be accessed by others. It ensures that data is safe by updating it regularly.</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21" name="Picture 221" descr="Post reply">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Post reply">
                                  <a:hlinkClick r:id="rId189"/>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34"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6"/>
              <w:gridCol w:w="2358"/>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14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23:36</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gudipelli, sandeep  &lt;</w:t>
                  </w:r>
                  <w:hyperlink r:id="rId190" w:history="1">
                    <w:r w:rsidRPr="009B6794">
                      <w:rPr>
                        <w:rFonts w:ascii="Arial" w:eastAsia="Times New Roman" w:hAnsi="Arial" w:cs="Arial"/>
                        <w:color w:val="004488"/>
                        <w:sz w:val="20"/>
                        <w:u w:val="single"/>
                      </w:rPr>
                      <w:t>gudipelli007@gmail.com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23" name="Picture 223" descr="Remove">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Remove">
                                  <a:hlinkClick r:id="rId191"/>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35"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Is there any relation between customer relationship management and supplier relationship management? if so can you please explain it?</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25" name="Picture 225" descr="Post reply">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Post reply">
                                  <a:hlinkClick r:id="rId192"/>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36"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3"/>
              <w:gridCol w:w="2351"/>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10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23:40</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Marsetty, Pavan  &lt;</w:t>
                  </w:r>
                  <w:hyperlink r:id="rId193" w:history="1">
                    <w:r w:rsidRPr="009B6794">
                      <w:rPr>
                        <w:rFonts w:ascii="Arial" w:eastAsia="Times New Roman" w:hAnsi="Arial" w:cs="Arial"/>
                        <w:color w:val="004488"/>
                        <w:sz w:val="20"/>
                        <w:u w:val="single"/>
                      </w:rPr>
                      <w:t>pavanm513@gmail.com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27" name="Picture 227" descr="Remove">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Remove">
                                  <a:hlinkClick r:id="rId194"/>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lastRenderedPageBreak/>
                    <w:pict>
                      <v:rect id="_x0000_i1137"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 would go for computers in house rather than cloud computing as computers in house can be customised to our choice of preferences and here we are the administrators, where as in cloud computing computers are not in our hands and even the support is not guaranteed as it is not yet proven successfully but cloud computing may be better in some cases where huge applications can not be installed on home computers.</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29" name="Picture 229" descr="Post reply">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Post reply">
                                  <a:hlinkClick r:id="rId195"/>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38"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7"/>
              <w:gridCol w:w="2228"/>
              <w:gridCol w:w="95"/>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8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Tue Feb 17 2009 23:47</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Patel, Roma  &lt;</w:t>
                  </w:r>
                  <w:hyperlink r:id="rId196" w:history="1">
                    <w:r w:rsidRPr="009B6794">
                      <w:rPr>
                        <w:rFonts w:ascii="Arial" w:eastAsia="Times New Roman" w:hAnsi="Arial" w:cs="Arial"/>
                        <w:color w:val="004488"/>
                        <w:sz w:val="20"/>
                        <w:u w:val="single"/>
                      </w:rPr>
                      <w:t>pateroma@dom.edu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31" name="Picture 231" descr="Remove">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Remove">
                                  <a:hlinkClick r:id="rId197"/>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39"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Why do you think that drilling company would be a good option?</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33" name="Picture 233" descr="Post reply">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Post reply">
                                  <a:hlinkClick r:id="rId198"/>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40"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0"/>
              <w:gridCol w:w="2364"/>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12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00:01</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Patel, Roma  &lt;</w:t>
                  </w:r>
                  <w:hyperlink r:id="rId199" w:history="1">
                    <w:r w:rsidRPr="009B6794">
                      <w:rPr>
                        <w:rFonts w:ascii="Arial" w:eastAsia="Times New Roman" w:hAnsi="Arial" w:cs="Arial"/>
                        <w:color w:val="004488"/>
                        <w:sz w:val="20"/>
                        <w:u w:val="single"/>
                      </w:rPr>
                      <w:t>pateroma@dom.edu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35" name="Picture 235" descr="Remove">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Remove">
                                  <a:hlinkClick r:id="rId200"/>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41"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 agree with you. Looking at the current economy specializing by the size of the company is a good option.</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37" name="Picture 237" descr="Post reply">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Post reply">
                                  <a:hlinkClick r:id="rId201"/>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42"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881"/>
              <w:gridCol w:w="2346"/>
              <w:gridCol w:w="133"/>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11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00:01</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Patel, Roma  &lt;</w:t>
                  </w:r>
                  <w:hyperlink r:id="rId202" w:history="1">
                    <w:r w:rsidRPr="009B6794">
                      <w:rPr>
                        <w:rFonts w:ascii="Arial" w:eastAsia="Times New Roman" w:hAnsi="Arial" w:cs="Arial"/>
                        <w:color w:val="004488"/>
                        <w:sz w:val="20"/>
                        <w:u w:val="single"/>
                      </w:rPr>
                      <w:t>pateroma@dom.edu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ESS and CRM</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39" name="Picture 239" descr="Remove">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Remove">
                                  <a:hlinkClick r:id="rId203"/>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43"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It includes Payroll and compensation.</w:t>
                  </w:r>
                  <w:r w:rsidRPr="009B6794">
                    <w:rPr>
                      <w:rFonts w:ascii="Arial" w:eastAsia="Times New Roman" w:hAnsi="Arial" w:cs="Arial"/>
                      <w:sz w:val="20"/>
                      <w:szCs w:val="20"/>
                    </w:rPr>
                    <w:br/>
                  </w:r>
                  <w:hyperlink r:id="rId204" w:anchor="pay" w:history="1">
                    <w:r w:rsidRPr="009B6794">
                      <w:rPr>
                        <w:rFonts w:ascii="Arial" w:eastAsia="Times New Roman" w:hAnsi="Arial" w:cs="Arial"/>
                        <w:color w:val="0000FF"/>
                        <w:sz w:val="20"/>
                        <w:u w:val="single"/>
                      </w:rPr>
                      <w:t>http://www.k-state.edu/hr/selfserv.htm#pay</w:t>
                    </w:r>
                  </w:hyperlink>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41" name="Picture 241" descr="Post reply">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Post reply">
                                  <a:hlinkClick r:id="rId205"/>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44"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5"/>
              <w:gridCol w:w="2369"/>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14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00:02</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Patel, Roma  &lt;</w:t>
                  </w:r>
                  <w:hyperlink r:id="rId206" w:history="1">
                    <w:r w:rsidRPr="009B6794">
                      <w:rPr>
                        <w:rFonts w:ascii="Arial" w:eastAsia="Times New Roman" w:hAnsi="Arial" w:cs="Arial"/>
                        <w:color w:val="004488"/>
                        <w:sz w:val="20"/>
                        <w:u w:val="single"/>
                      </w:rPr>
                      <w:t>pateroma@dom.edu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ESS and CRM</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43" name="Picture 243" descr="Remove">
                          <a:hlinkClick xmlns:a="http://schemas.openxmlformats.org/drawingml/2006/main" r:id="rId2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Remove">
                                  <a:hlinkClick r:id="rId207"/>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45"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HCM-PA includes:</w:t>
                  </w:r>
                  <w:r w:rsidRPr="009B6794">
                    <w:rPr>
                      <w:rFonts w:ascii="Arial" w:eastAsia="Times New Roman" w:hAnsi="Arial" w:cs="Arial"/>
                      <w:sz w:val="20"/>
                      <w:szCs w:val="20"/>
                    </w:rPr>
                    <w:br/>
                    <w:t>-Single point of employee access</w:t>
                  </w:r>
                  <w:r w:rsidRPr="009B6794">
                    <w:rPr>
                      <w:rFonts w:ascii="Arial" w:eastAsia="Times New Roman" w:hAnsi="Arial" w:cs="Arial"/>
                      <w:sz w:val="20"/>
                      <w:szCs w:val="20"/>
                    </w:rPr>
                    <w:br/>
                  </w:r>
                  <w:r w:rsidRPr="009B6794">
                    <w:rPr>
                      <w:rFonts w:ascii="Arial" w:eastAsia="Times New Roman" w:hAnsi="Arial" w:cs="Arial"/>
                      <w:sz w:val="20"/>
                      <w:szCs w:val="20"/>
                    </w:rPr>
                    <w:lastRenderedPageBreak/>
                    <w:t>-Employee self service (payroll, benefits)</w:t>
                  </w:r>
                  <w:r w:rsidRPr="009B6794">
                    <w:rPr>
                      <w:rFonts w:ascii="Arial" w:eastAsia="Times New Roman" w:hAnsi="Arial" w:cs="Arial"/>
                      <w:sz w:val="20"/>
                      <w:szCs w:val="20"/>
                    </w:rPr>
                    <w:br/>
                    <w:t>-Workforce process management (47 country specific employee self services)</w:t>
                  </w:r>
                  <w:r w:rsidRPr="009B6794">
                    <w:rPr>
                      <w:rFonts w:ascii="Arial" w:eastAsia="Times New Roman" w:hAnsi="Arial" w:cs="Arial"/>
                      <w:sz w:val="20"/>
                      <w:szCs w:val="20"/>
                    </w:rPr>
                    <w:br/>
                    <w:t>-Manager self service – reviews, compensation</w:t>
                  </w:r>
                  <w:r w:rsidRPr="009B6794">
                    <w:rPr>
                      <w:rFonts w:ascii="Arial" w:eastAsia="Times New Roman" w:hAnsi="Arial" w:cs="Arial"/>
                      <w:sz w:val="20"/>
                      <w:szCs w:val="20"/>
                    </w:rPr>
                    <w:br/>
                    <w:t>-Workforce deployment (project teams)</w:t>
                  </w:r>
                  <w:r w:rsidRPr="009B6794">
                    <w:rPr>
                      <w:rFonts w:ascii="Arial" w:eastAsia="Times New Roman" w:hAnsi="Arial" w:cs="Arial"/>
                      <w:sz w:val="20"/>
                      <w:szCs w:val="20"/>
                    </w:rPr>
                    <w:br/>
                  </w:r>
                  <w:r w:rsidRPr="009B6794">
                    <w:rPr>
                      <w:rFonts w:ascii="Arial" w:eastAsia="Times New Roman" w:hAnsi="Arial" w:cs="Arial"/>
                      <w:sz w:val="20"/>
                      <w:szCs w:val="20"/>
                    </w:rPr>
                    <w:br/>
                    <w:t>So I guess HCM-PA is more beneficial as it includes workforce process management, manager self service and workforce deployment. So it is better to choose whole HCM-PA.</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3710" cy="149860"/>
                        <wp:effectExtent l="19050" t="0" r="2540" b="0"/>
                        <wp:docPr id="245" name="Picture 245" descr="Post reply">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Post reply">
                                  <a:hlinkClick r:id="rId208"/>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46"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9"/>
              <w:gridCol w:w="2245"/>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8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08:38</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Puzan, Lucas  &lt;</w:t>
                  </w:r>
                  <w:hyperlink r:id="rId209" w:history="1">
                    <w:r w:rsidRPr="009B6794">
                      <w:rPr>
                        <w:rFonts w:ascii="Arial" w:eastAsia="Times New Roman" w:hAnsi="Arial" w:cs="Arial"/>
                        <w:color w:val="004488"/>
                        <w:sz w:val="20"/>
                        <w:u w:val="single"/>
                      </w:rPr>
                      <w:t>lucaspuzan@gmail.com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47" name="Picture 247" descr="Remove">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Remove">
                                  <a:hlinkClick r:id="rId210"/>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47"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Cloud computing would be very helpful if an IT help desk would not be needed. This would eliminate the immediate need for a direct support, and having an extra person working in the IT department. For a large company, a help desk person would not be a negative thing, but for a small company that is trying to conserve their payroll this is a great help. Using the cloud computing help function and helpdesk assists in that process.</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49" name="Picture 249" descr="Post reply">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Post reply">
                                  <a:hlinkClick r:id="rId211"/>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48"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55"/>
              <w:gridCol w:w="2339"/>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12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10:09</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Kommirishetty, Mayuri  &lt;</w:t>
                  </w:r>
                  <w:hyperlink r:id="rId212" w:history="1">
                    <w:r w:rsidRPr="009B6794">
                      <w:rPr>
                        <w:rFonts w:ascii="Arial" w:eastAsia="Times New Roman" w:hAnsi="Arial" w:cs="Arial"/>
                        <w:color w:val="004488"/>
                        <w:sz w:val="20"/>
                        <w:u w:val="single"/>
                      </w:rPr>
                      <w:t>kommmayu@my.dom.edu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51" name="Picture 251" descr="Remove">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Remove">
                                  <a:hlinkClick r:id="rId213"/>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49"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1)Production Planning and Controlling</w:t>
                  </w:r>
                  <w:r w:rsidRPr="009B6794">
                    <w:rPr>
                      <w:rFonts w:ascii="Arial" w:eastAsia="Times New Roman" w:hAnsi="Arial" w:cs="Arial"/>
                      <w:sz w:val="20"/>
                      <w:szCs w:val="20"/>
                    </w:rPr>
                    <w:br/>
                    <w:t>2) Production Planning and Controlling --is used to plan and control the manufacturing activities of a company. This module includes; bills of material, routings, work centers, sales and operations planning, master production scheduling, material requirements planning, shop floor control, production orders, product costing, etc</w:t>
                  </w:r>
                  <w:r w:rsidRPr="009B6794">
                    <w:rPr>
                      <w:rFonts w:ascii="Arial" w:eastAsia="Times New Roman" w:hAnsi="Arial" w:cs="Arial"/>
                      <w:sz w:val="20"/>
                      <w:szCs w:val="20"/>
                    </w:rPr>
                    <w:br/>
                    <w:t>3) Customer Relationship Management is the one which can manage the company in the first 6 months . As we know companies runs under contracts ,to maintain the considerable amount of jobs to keep the company growing.</w:t>
                  </w:r>
                  <w:r w:rsidRPr="009B6794">
                    <w:rPr>
                      <w:rFonts w:ascii="Arial" w:eastAsia="Times New Roman" w:hAnsi="Arial" w:cs="Arial"/>
                      <w:sz w:val="20"/>
                      <w:szCs w:val="20"/>
                    </w:rPr>
                    <w:br/>
                    <w:t>Enterprise Financial or Accounting program requires to run the payroll and Billing , time spend in the records . The software must be provide free for the first 6 months to two years is advisable.</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53" name="Picture 253" descr="Post reply">
                          <a:hlinkClick xmlns:a="http://schemas.openxmlformats.org/drawingml/2006/main" r:id="rId2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Post reply">
                                  <a:hlinkClick r:id="rId214"/>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50"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55"/>
              <w:gridCol w:w="2339"/>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11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10:41</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Kommirishetty, Mayuri  &lt;</w:t>
                  </w:r>
                  <w:hyperlink r:id="rId215" w:history="1">
                    <w:r w:rsidRPr="009B6794">
                      <w:rPr>
                        <w:rFonts w:ascii="Arial" w:eastAsia="Times New Roman" w:hAnsi="Arial" w:cs="Arial"/>
                        <w:color w:val="004488"/>
                        <w:sz w:val="20"/>
                        <w:u w:val="single"/>
                      </w:rPr>
                      <w:t>kommmayu@my.dom.edu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55" name="Picture 255" descr="Remove">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Remove">
                                  <a:hlinkClick r:id="rId216"/>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51"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 xml:space="preserve">4) Cloud Computing is better than in-house computers. As we know Cloud computing is not much expensive . Clouding computing does not provide levels of security . Use cloud-computing to take </w:t>
                  </w:r>
                  <w:r w:rsidRPr="009B6794">
                    <w:rPr>
                      <w:rFonts w:ascii="Arial" w:eastAsia="Times New Roman" w:hAnsi="Arial" w:cs="Arial"/>
                      <w:sz w:val="20"/>
                      <w:szCs w:val="20"/>
                    </w:rPr>
                    <w:lastRenderedPageBreak/>
                    <w:t>advantage of the new technology trend which provides virtualized resources as a service over the internet. If the company is large then I would use in-house computers.</w:t>
                  </w:r>
                  <w:r w:rsidRPr="009B6794">
                    <w:rPr>
                      <w:rFonts w:ascii="Arial" w:eastAsia="Times New Roman" w:hAnsi="Arial" w:cs="Arial"/>
                      <w:sz w:val="20"/>
                      <w:szCs w:val="20"/>
                    </w:rPr>
                    <w:br/>
                  </w:r>
                  <w:r w:rsidRPr="009B6794">
                    <w:rPr>
                      <w:rFonts w:ascii="Arial" w:eastAsia="Times New Roman" w:hAnsi="Arial" w:cs="Arial"/>
                      <w:sz w:val="20"/>
                      <w:szCs w:val="20"/>
                    </w:rPr>
                    <w:br/>
                    <w:t>5) Well if I would implement a company , I would focus on planning and controlling the company , time management and new technologies. These all depends on the clients .</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3710" cy="149860"/>
                        <wp:effectExtent l="19050" t="0" r="2540" b="0"/>
                        <wp:docPr id="257" name="Picture 257" descr="Post reply">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Post reply">
                                  <a:hlinkClick r:id="rId217"/>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52"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68"/>
              <w:gridCol w:w="2226"/>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7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10:50</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Morrison, Lowell Russell &lt;</w:t>
                  </w:r>
                  <w:hyperlink r:id="rId218" w:history="1">
                    <w:r w:rsidRPr="009B6794">
                      <w:rPr>
                        <w:rFonts w:ascii="Arial" w:eastAsia="Times New Roman" w:hAnsi="Arial" w:cs="Arial"/>
                        <w:color w:val="004488"/>
                        <w:sz w:val="20"/>
                        <w:u w:val="single"/>
                      </w:rPr>
                      <w:t>morrlowe@dom.edu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ESS and CRM</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59" name="Picture 259" descr="Remove">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Remove">
                                  <a:hlinkClick r:id="rId219"/>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53"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Having looked at the Kansis State website you provided, I see that ESS provides a FRONT END to access an accounting system below it, I see no statement that ESS provides the Accounting Functions in and of itself. I also don't see from the web page provided that the Kansas State System uses SAP.</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61" name="Picture 261" descr="Post reply">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Post reply">
                                  <a:hlinkClick r:id="rId220"/>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54"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4"/>
              <w:gridCol w:w="2250"/>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9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14:26</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PIMONMARN, BOONRAT  &lt;</w:t>
                  </w:r>
                  <w:hyperlink r:id="rId221" w:history="1">
                    <w:r w:rsidRPr="009B6794">
                      <w:rPr>
                        <w:rFonts w:ascii="Arial" w:eastAsia="Times New Roman" w:hAnsi="Arial" w:cs="Arial"/>
                        <w:color w:val="004488"/>
                        <w:sz w:val="20"/>
                        <w:u w:val="single"/>
                      </w:rPr>
                      <w:t>pimoboon@dom.edu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63" name="Picture 263" descr="Remove">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Remove">
                                  <a:hlinkClick r:id="rId222"/>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55"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In my opinion, I don't think if we start business with loan it's a good idea. Because we just start the business so we don't need to have debt. So it's just my opinion.</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65" name="Picture 265" descr="Post reply">
                          <a:hlinkClick xmlns:a="http://schemas.openxmlformats.org/drawingml/2006/main" r:id="rId2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Post reply">
                                  <a:hlinkClick r:id="rId223"/>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56"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0"/>
              <w:gridCol w:w="2361"/>
              <w:gridCol w:w="69"/>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10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14:38</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PIMONMARN, BOONRAT  &lt;</w:t>
                  </w:r>
                  <w:hyperlink r:id="rId224" w:history="1">
                    <w:r w:rsidRPr="009B6794">
                      <w:rPr>
                        <w:rFonts w:ascii="Arial" w:eastAsia="Times New Roman" w:hAnsi="Arial" w:cs="Arial"/>
                        <w:color w:val="004488"/>
                        <w:sz w:val="20"/>
                        <w:u w:val="single"/>
                      </w:rPr>
                      <w:t>pimoboon@dom.edu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67" name="Picture 267" descr="Remove">
                          <a:hlinkClick xmlns:a="http://schemas.openxmlformats.org/drawingml/2006/main" r:id="rId2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Remove">
                                  <a:hlinkClick r:id="rId225"/>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57"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 agree with you about that so may be when we getting bigger, we can change it to cloud computing.</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69" name="Picture 269" descr="Post reply">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Post reply">
                                  <a:hlinkClick r:id="rId226"/>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58"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24"/>
              <w:gridCol w:w="2270"/>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5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14:55</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Scully, Erica  &lt;</w:t>
                  </w:r>
                  <w:hyperlink r:id="rId227" w:history="1">
                    <w:r w:rsidRPr="009B6794">
                      <w:rPr>
                        <w:rFonts w:ascii="Arial" w:eastAsia="Times New Roman" w:hAnsi="Arial" w:cs="Arial"/>
                        <w:color w:val="004488"/>
                        <w:sz w:val="20"/>
                        <w:u w:val="single"/>
                      </w:rPr>
                      <w:t>skulls34s@aol.com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71" name="Picture 271" descr="Remove">
                          <a:hlinkClick xmlns:a="http://schemas.openxmlformats.org/drawingml/2006/main" r:id="rId2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Remove">
                                  <a:hlinkClick r:id="rId228"/>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59"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 xml:space="preserve">I think that a lot of people have to take out loans to start a business only because not many people have the amount of capital to start a business at their disposal. However, I think that taking out a loan in order </w:t>
                  </w:r>
                  <w:r w:rsidRPr="009B6794">
                    <w:rPr>
                      <w:rFonts w:ascii="Arial" w:eastAsia="Times New Roman" w:hAnsi="Arial" w:cs="Arial"/>
                      <w:sz w:val="20"/>
                      <w:szCs w:val="20"/>
                    </w:rPr>
                    <w:lastRenderedPageBreak/>
                    <w:t>to have in-house computing wouldn't be the most prudent thing to do when a company is just starting up. I think that if you were going to take out a loan it would be best to wait awhile and see how the company is performing.</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3710" cy="149860"/>
                        <wp:effectExtent l="19050" t="0" r="2540" b="0"/>
                        <wp:docPr id="273" name="Picture 273" descr="Post reply">
                          <a:hlinkClick xmlns:a="http://schemas.openxmlformats.org/drawingml/2006/main" r:id="rId2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Post reply">
                                  <a:hlinkClick r:id="rId229"/>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60"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16"/>
              <w:gridCol w:w="2378"/>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13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14:59</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Scully, Erica  &lt;</w:t>
                  </w:r>
                  <w:hyperlink r:id="rId230" w:history="1">
                    <w:r w:rsidRPr="009B6794">
                      <w:rPr>
                        <w:rFonts w:ascii="Arial" w:eastAsia="Times New Roman" w:hAnsi="Arial" w:cs="Arial"/>
                        <w:color w:val="004488"/>
                        <w:sz w:val="20"/>
                        <w:u w:val="single"/>
                      </w:rPr>
                      <w:t>skulls34s@aol.com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75" name="Picture 275" descr="Remove">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Remove">
                                  <a:hlinkClick r:id="rId231"/>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61"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 think that your suggestion for using open source CRM is an excellent idea for saving money. I also agree that HRM wouldn't be essential to have at start up because really the company is only employing 8 consultants and managing that small of a number to start won't be a daunting task.</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77" name="Picture 277" descr="Post reply">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Post reply">
                                  <a:hlinkClick r:id="rId232"/>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62"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29"/>
              <w:gridCol w:w="2265"/>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5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15:03</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Scully, Erica  &lt;</w:t>
                  </w:r>
                  <w:hyperlink r:id="rId233" w:history="1">
                    <w:r w:rsidRPr="009B6794">
                      <w:rPr>
                        <w:rFonts w:ascii="Arial" w:eastAsia="Times New Roman" w:hAnsi="Arial" w:cs="Arial"/>
                        <w:color w:val="004488"/>
                        <w:sz w:val="20"/>
                        <w:u w:val="single"/>
                      </w:rPr>
                      <w:t>skulls34s@aol.com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79" name="Picture 279" descr="Remove">
                          <a:hlinkClick xmlns:a="http://schemas.openxmlformats.org/drawingml/2006/main" r:id="rId2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Remove">
                                  <a:hlinkClick r:id="rId234"/>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63"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 think one of the worst part of cloud computing is that you're really at the provider's mercy in terms of downtime. It actually surprised me to read that by switching not only did you free yourself of scheduled maintenance outages but also saved money!</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81" name="Picture 281" descr="Post reply">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Post reply">
                                  <a:hlinkClick r:id="rId235"/>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64"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9"/>
              <w:gridCol w:w="2235"/>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7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15:10</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Scully, Erica  &lt;</w:t>
                  </w:r>
                  <w:hyperlink r:id="rId236" w:history="1">
                    <w:r w:rsidRPr="009B6794">
                      <w:rPr>
                        <w:rFonts w:ascii="Arial" w:eastAsia="Times New Roman" w:hAnsi="Arial" w:cs="Arial"/>
                        <w:color w:val="004488"/>
                        <w:sz w:val="20"/>
                        <w:u w:val="single"/>
                      </w:rPr>
                      <w:t>skulls34s@aol.com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83" name="Picture 283" descr="Remove">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Remove">
                                  <a:hlinkClick r:id="rId237"/>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65"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 was interested in learning more about SaaS so I did some research on it. One of the things I found was this article about how it is being used in Europe. The next article down is actually about SaaS and cloud which I also thought was pretty interesting.</w:t>
                  </w:r>
                  <w:r w:rsidRPr="009B6794">
                    <w:rPr>
                      <w:rFonts w:ascii="Arial" w:eastAsia="Times New Roman" w:hAnsi="Arial" w:cs="Arial"/>
                      <w:sz w:val="20"/>
                      <w:szCs w:val="20"/>
                    </w:rPr>
                    <w:br/>
                  </w:r>
                  <w:hyperlink r:id="rId238" w:history="1">
                    <w:r w:rsidRPr="009B6794">
                      <w:rPr>
                        <w:rFonts w:ascii="Arial" w:eastAsia="Times New Roman" w:hAnsi="Arial" w:cs="Arial"/>
                        <w:color w:val="0000FF"/>
                        <w:sz w:val="20"/>
                        <w:u w:val="single"/>
                      </w:rPr>
                      <w:t>http://blogs.zdnet.com/SAAS</w:t>
                    </w:r>
                  </w:hyperlink>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85" name="Picture 285" descr="Post reply">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Post reply">
                                  <a:hlinkClick r:id="rId239"/>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66"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69"/>
              <w:gridCol w:w="2225"/>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7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15:51</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Morrison, Lowell Russell &lt;</w:t>
                  </w:r>
                  <w:hyperlink r:id="rId240" w:history="1">
                    <w:r w:rsidRPr="009B6794">
                      <w:rPr>
                        <w:rFonts w:ascii="Arial" w:eastAsia="Times New Roman" w:hAnsi="Arial" w:cs="Arial"/>
                        <w:color w:val="004488"/>
                        <w:sz w:val="20"/>
                        <w:u w:val="single"/>
                      </w:rPr>
                      <w:t>morrlowe@dom.edu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87" name="Picture 287" descr="Remove">
                          <a:hlinkClick xmlns:a="http://schemas.openxmlformats.org/drawingml/2006/main" r:id="rId2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Remove">
                                  <a:hlinkClick r:id="rId241"/>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67"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lastRenderedPageBreak/>
                    <w:t>My Uncle, the Accountant, who has been dead some 15 years, used to say that when starting a business you needed the money to carry it through 2 years with no income or return from it. His point was that most failed business were under-capitalized and failed before they stood a chance of becoming successful. He also stated that by the end of your first 5 years, you needed a reserve of 5 years costs, so an economic downturn wouldn't kill you. And when you retired, you got to take with you that rather large nest egg...</w:t>
                  </w:r>
                  <w:r w:rsidRPr="009B6794">
                    <w:rPr>
                      <w:rFonts w:ascii="Arial" w:eastAsia="Times New Roman" w:hAnsi="Arial" w:cs="Arial"/>
                      <w:sz w:val="20"/>
                      <w:szCs w:val="20"/>
                    </w:rPr>
                    <w:br/>
                  </w:r>
                  <w:r w:rsidRPr="009B6794">
                    <w:rPr>
                      <w:rFonts w:ascii="Arial" w:eastAsia="Times New Roman" w:hAnsi="Arial" w:cs="Arial"/>
                      <w:sz w:val="20"/>
                      <w:szCs w:val="20"/>
                    </w:rPr>
                    <w:br/>
                  </w:r>
                  <w:r w:rsidRPr="009B6794">
                    <w:rPr>
                      <w:rFonts w:ascii="Arial" w:eastAsia="Times New Roman" w:hAnsi="Arial" w:cs="Arial"/>
                      <w:sz w:val="20"/>
                      <w:szCs w:val="20"/>
                    </w:rPr>
                    <w:br/>
                    <w:t>Now, I am not sure that in today's environment, his advice should be taken as Gospel, but it is clearly something to think about before you start a business.</w:t>
                  </w:r>
                  <w:r w:rsidRPr="009B6794">
                    <w:rPr>
                      <w:rFonts w:ascii="Arial" w:eastAsia="Times New Roman" w:hAnsi="Arial" w:cs="Arial"/>
                      <w:sz w:val="20"/>
                      <w:szCs w:val="20"/>
                    </w:rPr>
                    <w:br/>
                    <w:t>--Lowell</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89" name="Picture 289" descr="Post reply">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Post reply">
                                  <a:hlinkClick r:id="rId242"/>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68"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9"/>
              <w:gridCol w:w="2245"/>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9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16:21</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patel, shweta v &lt;</w:t>
                  </w:r>
                  <w:hyperlink r:id="rId243" w:history="1">
                    <w:r w:rsidRPr="009B6794">
                      <w:rPr>
                        <w:rFonts w:ascii="Arial" w:eastAsia="Times New Roman" w:hAnsi="Arial" w:cs="Arial"/>
                        <w:color w:val="004488"/>
                        <w:sz w:val="20"/>
                        <w:u w:val="single"/>
                      </w:rPr>
                      <w:t>chio_215@yahoo.com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91" name="Picture 291" descr="Remove">
                          <a:hlinkClick xmlns:a="http://schemas.openxmlformats.org/drawingml/2006/main" r:id="rId2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Remove">
                                  <a:hlinkClick r:id="rId244"/>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69"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before="100" w:beforeAutospacing="1" w:after="100" w:afterAutospacing="1" w:line="240" w:lineRule="auto"/>
                    <w:rPr>
                      <w:rFonts w:ascii="Arial" w:eastAsia="Times New Roman" w:hAnsi="Arial" w:cs="Arial"/>
                      <w:sz w:val="20"/>
                      <w:szCs w:val="20"/>
                    </w:rPr>
                  </w:pPr>
                  <w:r w:rsidRPr="009B6794">
                    <w:rPr>
                      <w:rFonts w:ascii="Arial" w:eastAsia="Times New Roman" w:hAnsi="Arial" w:cs="Arial"/>
                      <w:sz w:val="20"/>
                      <w:szCs w:val="20"/>
                    </w:rPr>
                    <w:t>1.I will use CRM  to start out with when looking into SAP.</w:t>
                  </w:r>
                </w:p>
                <w:p w:rsidR="009B6794" w:rsidRPr="009B6794" w:rsidRDefault="009B6794" w:rsidP="009B6794">
                  <w:pPr>
                    <w:spacing w:before="100" w:beforeAutospacing="1" w:after="100" w:afterAutospacing="1" w:line="240" w:lineRule="auto"/>
                    <w:rPr>
                      <w:rFonts w:ascii="Arial" w:eastAsia="Times New Roman" w:hAnsi="Arial" w:cs="Arial"/>
                      <w:sz w:val="20"/>
                      <w:szCs w:val="20"/>
                    </w:rPr>
                  </w:pPr>
                  <w:r w:rsidRPr="009B6794">
                    <w:rPr>
                      <w:rFonts w:ascii="Arial" w:eastAsia="Times New Roman" w:hAnsi="Arial" w:cs="Arial"/>
                      <w:sz w:val="20"/>
                      <w:szCs w:val="20"/>
                    </w:rPr>
                    <w:t>2. CRM would be a good way to keep our customers satisfied.CRM software is used to support these processes; information about customers and customer interactions can be entered, stored and accessed by employees in different company departments.</w:t>
                  </w:r>
                </w:p>
                <w:p w:rsidR="009B6794" w:rsidRPr="009B6794" w:rsidRDefault="009B6794" w:rsidP="009B6794">
                  <w:pPr>
                    <w:spacing w:before="100" w:beforeAutospacing="1" w:after="100" w:afterAutospacing="1" w:line="240" w:lineRule="auto"/>
                    <w:rPr>
                      <w:rFonts w:ascii="Arial" w:eastAsia="Times New Roman" w:hAnsi="Arial" w:cs="Arial"/>
                      <w:sz w:val="20"/>
                      <w:szCs w:val="20"/>
                    </w:rPr>
                  </w:pPr>
                  <w:r w:rsidRPr="009B6794">
                    <w:rPr>
                      <w:rFonts w:ascii="Arial" w:eastAsia="Times New Roman" w:hAnsi="Arial" w:cs="Arial"/>
                      <w:sz w:val="20"/>
                      <w:szCs w:val="20"/>
                    </w:rPr>
                    <w:t xml:space="preserve">3. I think open source could help us. </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93" name="Picture 293" descr="Post reply">
                          <a:hlinkClick xmlns:a="http://schemas.openxmlformats.org/drawingml/2006/main" r:id="rId2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Post reply">
                                  <a:hlinkClick r:id="rId245"/>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70"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3"/>
              <w:gridCol w:w="2361"/>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11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16:28</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patel, shweta v &lt;</w:t>
                  </w:r>
                  <w:hyperlink r:id="rId246" w:history="1">
                    <w:r w:rsidRPr="009B6794">
                      <w:rPr>
                        <w:rFonts w:ascii="Arial" w:eastAsia="Times New Roman" w:hAnsi="Arial" w:cs="Arial"/>
                        <w:color w:val="004488"/>
                        <w:sz w:val="20"/>
                        <w:u w:val="single"/>
                      </w:rPr>
                      <w:t>chio_215@yahoo.com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95" name="Picture 295" descr="Remove">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Remove">
                                  <a:hlinkClick r:id="rId247"/>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71"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before="100" w:beforeAutospacing="1" w:after="100" w:afterAutospacing="1" w:line="240" w:lineRule="auto"/>
                    <w:rPr>
                      <w:rFonts w:ascii="Arial" w:eastAsia="Times New Roman" w:hAnsi="Arial" w:cs="Arial"/>
                      <w:sz w:val="20"/>
                      <w:szCs w:val="20"/>
                    </w:rPr>
                  </w:pPr>
                  <w:r w:rsidRPr="009B6794">
                    <w:rPr>
                      <w:rFonts w:ascii="Arial" w:eastAsia="Times New Roman" w:hAnsi="Arial" w:cs="Arial"/>
                      <w:sz w:val="20"/>
                      <w:szCs w:val="20"/>
                    </w:rPr>
                    <w:t>4. I will use cloud computing, as our organization is large so cloud computing would be helpful rather than computer in house.</w:t>
                  </w:r>
                </w:p>
                <w:p w:rsidR="009B6794" w:rsidRPr="009B6794" w:rsidRDefault="009B6794" w:rsidP="009B6794">
                  <w:pPr>
                    <w:spacing w:before="100" w:beforeAutospacing="1" w:after="100" w:afterAutospacing="1" w:line="240" w:lineRule="auto"/>
                    <w:rPr>
                      <w:rFonts w:ascii="Arial" w:eastAsia="Times New Roman" w:hAnsi="Arial" w:cs="Arial"/>
                      <w:sz w:val="20"/>
                      <w:szCs w:val="20"/>
                    </w:rPr>
                  </w:pPr>
                  <w:r w:rsidRPr="009B6794">
                    <w:rPr>
                      <w:rFonts w:ascii="Arial" w:eastAsia="Times New Roman" w:hAnsi="Arial" w:cs="Arial"/>
                      <w:sz w:val="20"/>
                      <w:szCs w:val="20"/>
                    </w:rPr>
                    <w:t>5. It actually depends on the specific industry for which we are working.</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97" name="Picture 297" descr="Post reply">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Post reply">
                                  <a:hlinkClick r:id="rId248"/>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72"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69"/>
              <w:gridCol w:w="2225"/>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8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17:14</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Morrison, Lowell Russell &lt;</w:t>
                  </w:r>
                  <w:hyperlink r:id="rId249" w:history="1">
                    <w:r w:rsidRPr="009B6794">
                      <w:rPr>
                        <w:rFonts w:ascii="Arial" w:eastAsia="Times New Roman" w:hAnsi="Arial" w:cs="Arial"/>
                        <w:color w:val="004488"/>
                        <w:sz w:val="20"/>
                        <w:u w:val="single"/>
                      </w:rPr>
                      <w:t>morrlowe@dom.edu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299" name="Picture 299" descr="Remove">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Remove">
                                  <a:hlinkClick r:id="rId250"/>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73"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 xml:space="preserve">Yep, up through perhaps the middle of 2008 I was hearing a lot of, mmmm, horror stories about cloud </w:t>
                  </w:r>
                  <w:r w:rsidRPr="009B6794">
                    <w:rPr>
                      <w:rFonts w:ascii="Arial" w:eastAsia="Times New Roman" w:hAnsi="Arial" w:cs="Arial"/>
                      <w:sz w:val="20"/>
                      <w:szCs w:val="20"/>
                    </w:rPr>
                    <w:lastRenderedPageBreak/>
                    <w:t>computing. THEN we started getting vendors of Cloud Computing services that promised High Availability, and who's contracts promised rebates for less than 98% up time. Ok, not the .9999999999 we really want, but back about 5 years ago, I had Comcast as my internet provider, and they had about a .800000 up time, so perhaps an 98% uptime standard isn't bad at all ...</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3710" cy="149860"/>
                        <wp:effectExtent l="19050" t="0" r="2540" b="0"/>
                        <wp:docPr id="301" name="Picture 301" descr="Post reply">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Post reply">
                                  <a:hlinkClick r:id="rId251"/>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74"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68"/>
              <w:gridCol w:w="2226"/>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6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17:19</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Morrison, Lowell Russell &lt;</w:t>
                  </w:r>
                  <w:hyperlink r:id="rId252" w:history="1">
                    <w:r w:rsidRPr="009B6794">
                      <w:rPr>
                        <w:rFonts w:ascii="Arial" w:eastAsia="Times New Roman" w:hAnsi="Arial" w:cs="Arial"/>
                        <w:color w:val="004488"/>
                        <w:sz w:val="20"/>
                        <w:u w:val="single"/>
                      </w:rPr>
                      <w:t>morrlowe@dom.edu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03" name="Picture 303" descr="Remove">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Remove">
                                  <a:hlinkClick r:id="rId253"/>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75"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Yep, a good set of stories, I remember reading the Feb 9 and Feb 16(?) stories about Sage and the Cloud Computing/SAAS conference, but I don't remember the one claiming that SAAS and Cloud Computing were surging as a result of the economic down turn...</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05" name="Picture 305" descr="Post reply">
                          <a:hlinkClick xmlns:a="http://schemas.openxmlformats.org/drawingml/2006/main" r:id="rId2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Post reply">
                                  <a:hlinkClick r:id="rId254"/>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76"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93"/>
              <w:gridCol w:w="2201"/>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9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17:33</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Chaiyanuwong, Arthit  &lt;</w:t>
                  </w:r>
                  <w:hyperlink r:id="rId255" w:history="1">
                    <w:r w:rsidRPr="009B6794">
                      <w:rPr>
                        <w:rFonts w:ascii="Arial" w:eastAsia="Times New Roman" w:hAnsi="Arial" w:cs="Arial"/>
                        <w:color w:val="004488"/>
                        <w:sz w:val="20"/>
                        <w:u w:val="single"/>
                      </w:rPr>
                      <w:t>art.chaiyanuwong@hotmail.com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07" name="Picture 307" descr="Remove">
                          <a:hlinkClick xmlns:a="http://schemas.openxmlformats.org/drawingml/2006/main" r:id="rId2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Remove">
                                  <a:hlinkClick r:id="rId256"/>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77"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before="100" w:beforeAutospacing="1" w:after="100" w:afterAutospacing="1" w:line="240" w:lineRule="auto"/>
                    <w:rPr>
                      <w:rFonts w:ascii="Arial" w:eastAsia="Times New Roman" w:hAnsi="Arial" w:cs="Arial"/>
                      <w:sz w:val="20"/>
                      <w:szCs w:val="20"/>
                    </w:rPr>
                  </w:pPr>
                  <w:r w:rsidRPr="009B6794">
                    <w:rPr>
                      <w:rFonts w:ascii="Arial" w:eastAsia="Times New Roman" w:hAnsi="Arial" w:cs="Arial"/>
                      <w:sz w:val="20"/>
                      <w:szCs w:val="20"/>
                    </w:rPr>
                    <w:t xml:space="preserve">The SAP component that I use would be Customer Relationship Management (CRM). </w:t>
                  </w:r>
                </w:p>
                <w:p w:rsidR="009B6794" w:rsidRPr="009B6794" w:rsidRDefault="009B6794" w:rsidP="009B6794">
                  <w:pPr>
                    <w:spacing w:before="100" w:beforeAutospacing="1" w:after="100" w:afterAutospacing="1" w:line="240" w:lineRule="auto"/>
                    <w:rPr>
                      <w:rFonts w:ascii="Arial" w:eastAsia="Times New Roman" w:hAnsi="Arial" w:cs="Arial"/>
                      <w:sz w:val="20"/>
                      <w:szCs w:val="20"/>
                    </w:rPr>
                  </w:pPr>
                  <w:r w:rsidRPr="009B6794">
                    <w:rPr>
                      <w:rFonts w:ascii="Arial" w:eastAsia="Times New Roman" w:hAnsi="Arial" w:cs="Arial"/>
                      <w:sz w:val="20"/>
                      <w:szCs w:val="20"/>
                    </w:rPr>
                    <w:t xml:space="preserve">I choose CRM because we are a new company and we need to keep track and organize our current and potential customers. CRM would allow our company to support our customers and provide proper information and interaction. I believe that our service is good and we need to find ways to keep our customers satisfy. </w:t>
                  </w:r>
                </w:p>
                <w:p w:rsidR="009B6794" w:rsidRPr="009B6794" w:rsidRDefault="009B6794" w:rsidP="009B6794">
                  <w:pPr>
                    <w:spacing w:before="100" w:beforeAutospacing="1" w:after="100" w:afterAutospacing="1" w:line="240" w:lineRule="auto"/>
                    <w:rPr>
                      <w:rFonts w:ascii="Arial" w:eastAsia="Times New Roman" w:hAnsi="Arial" w:cs="Arial"/>
                      <w:sz w:val="20"/>
                      <w:szCs w:val="20"/>
                    </w:rPr>
                  </w:pPr>
                  <w:r w:rsidRPr="009B6794">
                    <w:rPr>
                      <w:rFonts w:ascii="Arial" w:eastAsia="Times New Roman" w:hAnsi="Arial" w:cs="Arial"/>
                      <w:sz w:val="20"/>
                      <w:szCs w:val="20"/>
                    </w:rPr>
                    <w:t xml:space="preserve">As of right now, the traditional SAP Business Suite is not in our short-term plan since we won't have enough users. We also do not want to spend $40,000 a month while our business is just getting started. </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09" name="Picture 309" descr="Post reply">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Post reply">
                                  <a:hlinkClick r:id="rId257"/>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78"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85"/>
              <w:gridCol w:w="2309"/>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12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17:39</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Chaiyanuwong, Arthit  &lt;</w:t>
                  </w:r>
                  <w:hyperlink r:id="rId258" w:history="1">
                    <w:r w:rsidRPr="009B6794">
                      <w:rPr>
                        <w:rFonts w:ascii="Arial" w:eastAsia="Times New Roman" w:hAnsi="Arial" w:cs="Arial"/>
                        <w:color w:val="004488"/>
                        <w:sz w:val="20"/>
                        <w:u w:val="single"/>
                      </w:rPr>
                      <w:t>art.chaiyanuwong@hotmail.com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11" name="Picture 311" descr="Remove">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Remove">
                                  <a:hlinkClick r:id="rId259"/>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79"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before="100" w:beforeAutospacing="1" w:after="100" w:afterAutospacing="1" w:line="240" w:lineRule="auto"/>
                    <w:rPr>
                      <w:rFonts w:ascii="Arial" w:eastAsia="Times New Roman" w:hAnsi="Arial" w:cs="Arial"/>
                      <w:sz w:val="20"/>
                      <w:szCs w:val="20"/>
                    </w:rPr>
                  </w:pPr>
                  <w:r w:rsidRPr="009B6794">
                    <w:rPr>
                      <w:rFonts w:ascii="Arial" w:eastAsia="Times New Roman" w:hAnsi="Arial" w:cs="Arial"/>
                      <w:sz w:val="20"/>
                      <w:szCs w:val="20"/>
                    </w:rPr>
                    <w:t xml:space="preserve">I would use cloud computing for now to guarantee that there won't be any downtime and to cut cost due to expensive equipment and software. I will later replace the cloud computing with in-house machines for more security and control when we are bigger and stable. </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13" name="Picture 313" descr="Post reply">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Post reply">
                                  <a:hlinkClick r:id="rId260"/>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80"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75"/>
              <w:gridCol w:w="2219"/>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4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lastRenderedPageBreak/>
                    <w:t>Date:</w:t>
                  </w:r>
                  <w:r w:rsidRPr="009B6794">
                    <w:rPr>
                      <w:rFonts w:ascii="Arial" w:eastAsia="Times New Roman" w:hAnsi="Arial" w:cs="Arial"/>
                      <w:color w:val="000000"/>
                      <w:sz w:val="20"/>
                      <w:szCs w:val="20"/>
                    </w:rPr>
                    <w:t xml:space="preserve"> Wed Feb 18 2009 17:40</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Chaiyanuwong, Arthit  &lt;</w:t>
                  </w:r>
                  <w:hyperlink r:id="rId261" w:history="1">
                    <w:r w:rsidRPr="009B6794">
                      <w:rPr>
                        <w:rFonts w:ascii="Arial" w:eastAsia="Times New Roman" w:hAnsi="Arial" w:cs="Arial"/>
                        <w:color w:val="004488"/>
                        <w:sz w:val="20"/>
                        <w:u w:val="single"/>
                      </w:rPr>
                      <w:t>art.chaiyanuwong@hotmail.com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15" name="Picture 315" descr="Remove">
                          <a:hlinkClick xmlns:a="http://schemas.openxmlformats.org/drawingml/2006/main" r:id="rId2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Remove">
                                  <a:hlinkClick r:id="rId262"/>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81"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 posted the opposite.  I would use in-house machines when I know the company is stable since cloud computing would avoid downtime. </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17" name="Picture 317" descr="Post reply">
                          <a:hlinkClick xmlns:a="http://schemas.openxmlformats.org/drawingml/2006/main" r:id="rId2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Post reply">
                                  <a:hlinkClick r:id="rId263"/>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82"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78"/>
              <w:gridCol w:w="2216"/>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4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17:43</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Chaiyanuwong, Arthit  &lt;</w:t>
                  </w:r>
                  <w:hyperlink r:id="rId264" w:history="1">
                    <w:r w:rsidRPr="009B6794">
                      <w:rPr>
                        <w:rFonts w:ascii="Arial" w:eastAsia="Times New Roman" w:hAnsi="Arial" w:cs="Arial"/>
                        <w:color w:val="004488"/>
                        <w:sz w:val="20"/>
                        <w:u w:val="single"/>
                      </w:rPr>
                      <w:t>art.chaiyanuwong@hotmail.com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19" name="Picture 319" descr="Remove">
                          <a:hlinkClick xmlns:a="http://schemas.openxmlformats.org/drawingml/2006/main" r:id="rId2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Remove">
                                  <a:hlinkClick r:id="rId265"/>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83"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 agree that open source software is good for now since it is cheap/free.  The functionality  might be a little different / difficult but it will get the job done. </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21" name="Picture 321" descr="Post reply">
                          <a:hlinkClick xmlns:a="http://schemas.openxmlformats.org/drawingml/2006/main" r:id="rId2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Post reply">
                                  <a:hlinkClick r:id="rId266"/>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84"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2"/>
              <w:gridCol w:w="2252"/>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6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17:48</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Merugu, Pradeep Reddy  &lt;</w:t>
                  </w:r>
                  <w:hyperlink r:id="rId267" w:history="1">
                    <w:r w:rsidRPr="009B6794">
                      <w:rPr>
                        <w:rFonts w:ascii="Arial" w:eastAsia="Times New Roman" w:hAnsi="Arial" w:cs="Arial"/>
                        <w:color w:val="004488"/>
                        <w:sz w:val="20"/>
                        <w:u w:val="single"/>
                      </w:rPr>
                      <w:t>meruprad@dom.edu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23" name="Picture 323" descr="Remove">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Remove">
                                  <a:hlinkClick r:id="rId268"/>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85"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Employee self service is a benefit for the employees as they have an opportunity to express their career objectives and it promotes employee involvement in the company.</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25" name="Picture 325" descr="Post reply">
                          <a:hlinkClick xmlns:a="http://schemas.openxmlformats.org/drawingml/2006/main" r:id="rId2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Post reply">
                                  <a:hlinkClick r:id="rId269"/>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86"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3"/>
              <w:gridCol w:w="2261"/>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5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18:05</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Merugu, Pradeep Reddy  &lt;</w:t>
                  </w:r>
                  <w:hyperlink r:id="rId270" w:history="1">
                    <w:r w:rsidRPr="009B6794">
                      <w:rPr>
                        <w:rFonts w:ascii="Arial" w:eastAsia="Times New Roman" w:hAnsi="Arial" w:cs="Arial"/>
                        <w:color w:val="004488"/>
                        <w:sz w:val="20"/>
                        <w:u w:val="single"/>
                      </w:rPr>
                      <w:t>meruprad@dom.edu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27" name="Picture 327" descr="Remove">
                          <a:hlinkClick xmlns:a="http://schemas.openxmlformats.org/drawingml/2006/main" r:id="rId2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Remove">
                                  <a:hlinkClick r:id="rId271"/>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87"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Through Cloud computing the data stored might not be secured. It is possible that cloud systems can be hacked and the cloud-based documents can be accessed by unauthorized users, therefore it is not advisable to transmit high confidential and sensitive information through this.</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29" name="Picture 329" descr="Post reply">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Post reply">
                                  <a:hlinkClick r:id="rId272"/>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88"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60"/>
              <w:gridCol w:w="2234"/>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5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18:17</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Kaley, Jennifer Nicole &lt;</w:t>
                  </w:r>
                  <w:hyperlink r:id="rId273" w:history="1">
                    <w:r w:rsidRPr="009B6794">
                      <w:rPr>
                        <w:rFonts w:ascii="Arial" w:eastAsia="Times New Roman" w:hAnsi="Arial" w:cs="Arial"/>
                        <w:color w:val="004488"/>
                        <w:sz w:val="20"/>
                        <w:u w:val="single"/>
                      </w:rPr>
                      <w:t>kalejenn@dom.edu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3710" cy="149860"/>
                        <wp:effectExtent l="19050" t="0" r="2540" b="0"/>
                        <wp:docPr id="331" name="Picture 331" descr="Remove">
                          <a:hlinkClick xmlns:a="http://schemas.openxmlformats.org/drawingml/2006/main" r:id="rId2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Remove">
                                  <a:hlinkClick r:id="rId274"/>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89"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That website would probably be very handy if the company ends up doing poorly financially; it's very interesting.</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33" name="Picture 333" descr="Post reply">
                          <a:hlinkClick xmlns:a="http://schemas.openxmlformats.org/drawingml/2006/main" r:id="rId2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Post reply">
                                  <a:hlinkClick r:id="rId275"/>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90"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8"/>
              <w:gridCol w:w="2236"/>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2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18:23</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Kaley, Jennifer Nicole &lt;</w:t>
                  </w:r>
                  <w:hyperlink r:id="rId276" w:history="1">
                    <w:r w:rsidRPr="009B6794">
                      <w:rPr>
                        <w:rFonts w:ascii="Arial" w:eastAsia="Times New Roman" w:hAnsi="Arial" w:cs="Arial"/>
                        <w:color w:val="004488"/>
                        <w:sz w:val="20"/>
                        <w:u w:val="single"/>
                      </w:rPr>
                      <w:t>kalejenn@dom.edu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35" name="Picture 335" descr="Remove">
                          <a:hlinkClick xmlns:a="http://schemas.openxmlformats.org/drawingml/2006/main" r:id="rId2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Remove">
                                  <a:hlinkClick r:id="rId277"/>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91"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A very good point. Until people stop getting sick, there's always going to be a need for healthcare. Any kind of software that can make healthcare providers run more efficiently would probably be heaven-sent. I think specializing in hospitals is a great idea.</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37" name="Picture 337" descr="Post reply">
                          <a:hlinkClick xmlns:a="http://schemas.openxmlformats.org/drawingml/2006/main" r:id="rId2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Post reply">
                                  <a:hlinkClick r:id="rId278"/>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92"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2"/>
              <w:gridCol w:w="2262"/>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7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18:46</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Bilik, Chris  &lt;</w:t>
                  </w:r>
                  <w:hyperlink r:id="rId279" w:history="1">
                    <w:r w:rsidRPr="009B6794">
                      <w:rPr>
                        <w:rFonts w:ascii="Arial" w:eastAsia="Times New Roman" w:hAnsi="Arial" w:cs="Arial"/>
                        <w:color w:val="004488"/>
                        <w:sz w:val="20"/>
                        <w:u w:val="single"/>
                      </w:rPr>
                      <w:t>cbilik@ameritech.net</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39" name="Picture 339" descr="Remove">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Remove">
                                  <a:hlinkClick r:id="rId280"/>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93"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before="100" w:beforeAutospacing="1" w:after="100" w:afterAutospacing="1" w:line="240" w:lineRule="auto"/>
                    <w:rPr>
                      <w:rFonts w:ascii="Arial" w:eastAsia="Times New Roman" w:hAnsi="Arial" w:cs="Arial"/>
                      <w:sz w:val="20"/>
                      <w:szCs w:val="20"/>
                    </w:rPr>
                  </w:pPr>
                  <w:r w:rsidRPr="009B6794">
                    <w:rPr>
                      <w:rFonts w:ascii="Arial" w:eastAsia="Times New Roman" w:hAnsi="Arial" w:cs="Arial"/>
                      <w:sz w:val="20"/>
                      <w:szCs w:val="20"/>
                    </w:rPr>
                    <w:t xml:space="preserve">Ideally, I would specialize in government contracts.  With today's poor economy, it seems like government is a somewhat safe place to be and in some cases governments need to update many of there legacy systems.  I think there is allot of money to be made in the transit industry.  In seeing what we have and what is available, we are only at the tip of the iceberg. </w:t>
                  </w:r>
                </w:p>
                <w:p w:rsidR="009B6794" w:rsidRPr="009B6794" w:rsidRDefault="009B6794" w:rsidP="009B6794">
                  <w:pPr>
                    <w:spacing w:before="100" w:beforeAutospacing="1" w:after="100" w:afterAutospacing="1" w:line="240" w:lineRule="auto"/>
                    <w:rPr>
                      <w:rFonts w:ascii="Arial" w:eastAsia="Times New Roman" w:hAnsi="Arial" w:cs="Arial"/>
                      <w:sz w:val="20"/>
                      <w:szCs w:val="20"/>
                    </w:rPr>
                  </w:pPr>
                  <w:r w:rsidRPr="009B6794">
                    <w:rPr>
                      <w:rFonts w:ascii="Arial" w:eastAsia="Times New Roman" w:hAnsi="Arial" w:cs="Arial"/>
                      <w:sz w:val="20"/>
                      <w:szCs w:val="20"/>
                    </w:rPr>
                    <w:t>I have been to a couple of transit agencies and they could use an overhaul in some areas.  HR seems to be a problem along with fleet maintenance records.  Our ERP system seems to have no ones trust, but I believe this is partially due to many other small systems lingering around. A couple years down the road , once the economy flips, I hope, I would back into manufacturing because that is what some of my background is and it can also be profitable in the right economy.</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41" name="Picture 341" descr="Post reply">
                          <a:hlinkClick xmlns:a="http://schemas.openxmlformats.org/drawingml/2006/main" r:id="rId2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Post reply">
                                  <a:hlinkClick r:id="rId281"/>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94"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26"/>
              <w:gridCol w:w="2268"/>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3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21:23</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Chiranjeevi, Veera  &lt;</w:t>
                  </w:r>
                  <w:hyperlink r:id="rId282" w:history="1">
                    <w:r w:rsidRPr="009B6794">
                      <w:rPr>
                        <w:rFonts w:ascii="Arial" w:eastAsia="Times New Roman" w:hAnsi="Arial" w:cs="Arial"/>
                        <w:color w:val="004488"/>
                        <w:sz w:val="20"/>
                        <w:u w:val="single"/>
                      </w:rPr>
                      <w:t>chirveer@dom.edu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43" name="Picture 343" descr="Remove">
                          <a:hlinkClick xmlns:a="http://schemas.openxmlformats.org/drawingml/2006/main" r:id="rId2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Remove">
                                  <a:hlinkClick r:id="rId283"/>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95"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This is very interesting topic. Even I did a small research on it and it says that Business intelligence (BI) is a broad category of applications and technologies for gathering, storing, analyzing, and providing access to data to help enterprise users make better business decisions</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45" name="Picture 345" descr="Post reply">
                          <a:hlinkClick xmlns:a="http://schemas.openxmlformats.org/drawingml/2006/main" r:id="rId2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Post reply">
                                  <a:hlinkClick r:id="rId284"/>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96"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2"/>
              <w:gridCol w:w="2233"/>
              <w:gridCol w:w="75"/>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lastRenderedPageBreak/>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5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21:24</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gudipelli, sandeep  &lt;</w:t>
                  </w:r>
                  <w:hyperlink r:id="rId285" w:history="1">
                    <w:r w:rsidRPr="009B6794">
                      <w:rPr>
                        <w:rFonts w:ascii="Arial" w:eastAsia="Times New Roman" w:hAnsi="Arial" w:cs="Arial"/>
                        <w:color w:val="004488"/>
                        <w:sz w:val="20"/>
                        <w:u w:val="single"/>
                      </w:rPr>
                      <w:t>gudipelli007@gmail.com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47" name="Picture 347" descr="Remove">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Remove">
                                  <a:hlinkClick r:id="rId286"/>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97"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 hope cloud computing is better than because it has more security than computer in house.</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49" name="Picture 349" descr="Post reply">
                          <a:hlinkClick xmlns:a="http://schemas.openxmlformats.org/drawingml/2006/main" r:id="rId2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Post reply">
                                  <a:hlinkClick r:id="rId287"/>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98"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6"/>
              <w:gridCol w:w="2238"/>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7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21:28</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makwana, mayur M &lt;</w:t>
                  </w:r>
                  <w:hyperlink r:id="rId288" w:history="1">
                    <w:r w:rsidRPr="009B6794">
                      <w:rPr>
                        <w:rFonts w:ascii="Arial" w:eastAsia="Times New Roman" w:hAnsi="Arial" w:cs="Arial"/>
                        <w:color w:val="004488"/>
                        <w:sz w:val="20"/>
                        <w:u w:val="single"/>
                      </w:rPr>
                      <w:t>makwmayu@dom.edu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51" name="Picture 351" descr="Remove">
                          <a:hlinkClick xmlns:a="http://schemas.openxmlformats.org/drawingml/2006/main" r:id="rId2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Remove">
                                  <a:hlinkClick r:id="rId289"/>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199"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It does make sense in consulting firm a relationship with customer is a most valuable factor. So CRM can be very useful tool to have in a pocket.</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53" name="Picture 353" descr="Post reply">
                          <a:hlinkClick xmlns:a="http://schemas.openxmlformats.org/drawingml/2006/main" r:id="rId2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Post reply">
                                  <a:hlinkClick r:id="rId290"/>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200"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1"/>
              <w:gridCol w:w="2243"/>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8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21:29</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Chiranjeevi, Veera  &lt;</w:t>
                  </w:r>
                  <w:hyperlink r:id="rId291" w:history="1">
                    <w:r w:rsidRPr="009B6794">
                      <w:rPr>
                        <w:rFonts w:ascii="Arial" w:eastAsia="Times New Roman" w:hAnsi="Arial" w:cs="Arial"/>
                        <w:color w:val="004488"/>
                        <w:sz w:val="20"/>
                        <w:u w:val="single"/>
                      </w:rPr>
                      <w:t>chirveer@dom.edu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55" name="Picture 355" descr="Remove">
                          <a:hlinkClick xmlns:a="http://schemas.openxmlformats.org/drawingml/2006/main" r:id="rId2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Remove">
                                  <a:hlinkClick r:id="rId292"/>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201"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Yes, Even I agree with you, It is a good idea to use cloud computing first and then we can replace with in-house machine.</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57" name="Picture 357" descr="Post reply">
                          <a:hlinkClick xmlns:a="http://schemas.openxmlformats.org/drawingml/2006/main" r:id="rId2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Post reply">
                                  <a:hlinkClick r:id="rId293"/>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202"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2"/>
              <w:gridCol w:w="2242"/>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5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21:32</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makwana, mayur M &lt;</w:t>
                  </w:r>
                  <w:hyperlink r:id="rId294" w:history="1">
                    <w:r w:rsidRPr="009B6794">
                      <w:rPr>
                        <w:rFonts w:ascii="Arial" w:eastAsia="Times New Roman" w:hAnsi="Arial" w:cs="Arial"/>
                        <w:color w:val="004488"/>
                        <w:sz w:val="20"/>
                        <w:u w:val="single"/>
                      </w:rPr>
                      <w:t>makwmayu@dom.edu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59" name="Picture 359" descr="Remove">
                          <a:hlinkClick xmlns:a="http://schemas.openxmlformats.org/drawingml/2006/main" r:id="rId2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Remove">
                                  <a:hlinkClick r:id="rId295"/>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203"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 personally think that if i wish to run business successfully and as our firm is new in market and cost is big factor i would choose SAP web service solution Business ByDesign which is cheaper and provide all the module needed for business at very low cost.</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61" name="Picture 361" descr="Post reply">
                          <a:hlinkClick xmlns:a="http://schemas.openxmlformats.org/drawingml/2006/main" r:id="rId2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Post reply">
                                  <a:hlinkClick r:id="rId296"/>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204"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7"/>
              <w:gridCol w:w="2228"/>
              <w:gridCol w:w="95"/>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7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21:35</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patel, shweta v &lt;</w:t>
                  </w:r>
                  <w:hyperlink r:id="rId297" w:history="1">
                    <w:r w:rsidRPr="009B6794">
                      <w:rPr>
                        <w:rFonts w:ascii="Arial" w:eastAsia="Times New Roman" w:hAnsi="Arial" w:cs="Arial"/>
                        <w:color w:val="004488"/>
                        <w:sz w:val="20"/>
                        <w:u w:val="single"/>
                      </w:rPr>
                      <w:t>chio_215@yahoo.com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73710" cy="149860"/>
                        <wp:effectExtent l="19050" t="0" r="2540" b="0"/>
                        <wp:docPr id="363" name="Picture 363" descr="Remove">
                          <a:hlinkClick xmlns:a="http://schemas.openxmlformats.org/drawingml/2006/main" r:id="rId2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Remove">
                                  <a:hlinkClick r:id="rId298"/>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205"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Its a good idea, Even I do agree.</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65" name="Picture 365" descr="Post reply">
                          <a:hlinkClick xmlns:a="http://schemas.openxmlformats.org/drawingml/2006/main" r:id="rId2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Post reply">
                                  <a:hlinkClick r:id="rId299"/>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206"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154"/>
              <w:gridCol w:w="2140"/>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4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21:37</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Ramagiri, Ashwin Kumar &lt;</w:t>
                  </w:r>
                  <w:hyperlink r:id="rId300" w:history="1">
                    <w:r w:rsidRPr="009B6794">
                      <w:rPr>
                        <w:rFonts w:ascii="Arial" w:eastAsia="Times New Roman" w:hAnsi="Arial" w:cs="Arial"/>
                        <w:color w:val="004488"/>
                        <w:sz w:val="20"/>
                        <w:u w:val="single"/>
                      </w:rPr>
                      <w:t>ramaashw@dom.edu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67" name="Picture 367" descr="Remove">
                          <a:hlinkClick xmlns:a="http://schemas.openxmlformats.org/drawingml/2006/main" r:id="rId3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Remove">
                                  <a:hlinkClick r:id="rId301"/>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207"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For situations like this where the requirement is to fulfill the system needs temporarily and where there is a major Installation ought to happen later as and when the company grows, it would be the best option to opt for open source softwares available in the market. Installing an Enterprise Software is a massive approach and it has to be appropriate to the kind of infrastructure we belong to. A company that is mid-sized and does not have a bulk staff can manage with an open source softwares to run their enterprise or even purchase certain other enterprise tools that are less expensive. But for a company that has just started and destined to grow can use the open source softwares at first and later use Enterprise software as and when the requirement comes.</w:t>
                  </w:r>
                  <w:r w:rsidRPr="009B6794">
                    <w:rPr>
                      <w:rFonts w:ascii="Arial" w:eastAsia="Times New Roman" w:hAnsi="Arial" w:cs="Arial"/>
                      <w:sz w:val="20"/>
                      <w:szCs w:val="20"/>
                    </w:rPr>
                    <w:br/>
                    <w:t xml:space="preserve">Some open source softwares available for Financial and Accounting are provided from </w:t>
                  </w:r>
                  <w:hyperlink r:id="rId302" w:history="1">
                    <w:r w:rsidRPr="009B6794">
                      <w:rPr>
                        <w:rFonts w:ascii="Arial" w:eastAsia="Times New Roman" w:hAnsi="Arial" w:cs="Arial"/>
                        <w:color w:val="0000FF"/>
                        <w:sz w:val="20"/>
                        <w:u w:val="single"/>
                      </w:rPr>
                      <w:t>http://www.ducksoftware.com/financesoftware/accounting.html</w:t>
                    </w:r>
                  </w:hyperlink>
                  <w:r w:rsidRPr="009B6794">
                    <w:rPr>
                      <w:rFonts w:ascii="Arial" w:eastAsia="Times New Roman" w:hAnsi="Arial" w:cs="Arial"/>
                      <w:sz w:val="20"/>
                      <w:szCs w:val="20"/>
                    </w:rPr>
                    <w:t xml:space="preserve"> which includes different kinds of accounting softwares, budgeting softwares and more.</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69" name="Picture 369" descr="Post reply">
                          <a:hlinkClick xmlns:a="http://schemas.openxmlformats.org/drawingml/2006/main" r:id="rId3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Post reply">
                                  <a:hlinkClick r:id="rId303"/>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208"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7"/>
              <w:gridCol w:w="2228"/>
              <w:gridCol w:w="95"/>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3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21:38</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patel, shweta v &lt;</w:t>
                  </w:r>
                  <w:hyperlink r:id="rId304" w:history="1">
                    <w:r w:rsidRPr="009B6794">
                      <w:rPr>
                        <w:rFonts w:ascii="Arial" w:eastAsia="Times New Roman" w:hAnsi="Arial" w:cs="Arial"/>
                        <w:color w:val="004488"/>
                        <w:sz w:val="20"/>
                        <w:u w:val="single"/>
                      </w:rPr>
                      <w:t>chio_215@yahoo.com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71" name="Picture 371" descr="Remove">
                          <a:hlinkClick xmlns:a="http://schemas.openxmlformats.org/drawingml/2006/main" r:id="rId3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Remove">
                                  <a:hlinkClick r:id="rId305"/>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209"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Thanks for sharing such a good hands on experience.</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73" name="Picture 373" descr="Post reply">
                          <a:hlinkClick xmlns:a="http://schemas.openxmlformats.org/drawingml/2006/main" r:id="rId3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Post reply">
                                  <a:hlinkClick r:id="rId306"/>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210"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0"/>
              <w:gridCol w:w="2244"/>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5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21:41</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makwana, mayur M &lt;</w:t>
                  </w:r>
                  <w:hyperlink r:id="rId307" w:history="1">
                    <w:r w:rsidRPr="009B6794">
                      <w:rPr>
                        <w:rFonts w:ascii="Arial" w:eastAsia="Times New Roman" w:hAnsi="Arial" w:cs="Arial"/>
                        <w:color w:val="004488"/>
                        <w:sz w:val="20"/>
                        <w:u w:val="single"/>
                      </w:rPr>
                      <w:t>makwmayu@dom.edu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75" name="Picture 375" descr="Remove">
                          <a:hlinkClick xmlns:a="http://schemas.openxmlformats.org/drawingml/2006/main" r:id="rId3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Remove">
                                  <a:hlinkClick r:id="rId308"/>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211"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 agree that there is huge risk involved of data confidentiality and integrity with cloud computing. But cost can be an very important factor to consider for growing business. And if firm wishes to lower its operating cost then cloud computing is a better option. SAP already started working on its web service Business ByDesign where SAP provide different component online to firm at very low price. As SAP personally handles server chance of breach is less compare to other third party host.</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77" name="Picture 377" descr="Post reply">
                          <a:hlinkClick xmlns:a="http://schemas.openxmlformats.org/drawingml/2006/main" r:id="rId3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Post reply">
                                  <a:hlinkClick r:id="rId309"/>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212"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7"/>
              <w:gridCol w:w="2247"/>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lastRenderedPageBreak/>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4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21:52</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Chiranjeevi, Veera  &lt;</w:t>
                  </w:r>
                  <w:hyperlink r:id="rId310" w:history="1">
                    <w:r w:rsidRPr="009B6794">
                      <w:rPr>
                        <w:rFonts w:ascii="Arial" w:eastAsia="Times New Roman" w:hAnsi="Arial" w:cs="Arial"/>
                        <w:color w:val="004488"/>
                        <w:sz w:val="20"/>
                        <w:u w:val="single"/>
                      </w:rPr>
                      <w:t>chirveer@dom.edu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Attachment:</w:t>
                  </w:r>
                  <w:r w:rsidRPr="009B6794">
                    <w:rPr>
                      <w:rFonts w:ascii="Arial" w:eastAsia="Times New Roman" w:hAnsi="Arial" w:cs="Arial"/>
                      <w:color w:val="000000"/>
                      <w:sz w:val="20"/>
                      <w:szCs w:val="20"/>
                    </w:rPr>
                    <w:t xml:space="preserve"> </w:t>
                  </w:r>
                  <w:hyperlink r:id="rId311" w:history="1">
                    <w:r w:rsidRPr="009B6794">
                      <w:rPr>
                        <w:rFonts w:ascii="Arial" w:eastAsia="Times New Roman" w:hAnsi="Arial" w:cs="Arial"/>
                        <w:color w:val="004488"/>
                        <w:sz w:val="20"/>
                        <w:u w:val="single"/>
                      </w:rPr>
                      <w:t>Answer.docx</w:t>
                    </w:r>
                  </w:hyperlink>
                  <w:r w:rsidRPr="009B6794">
                    <w:rPr>
                      <w:rFonts w:ascii="Arial" w:eastAsia="Times New Roman" w:hAnsi="Arial" w:cs="Arial"/>
                      <w:color w:val="000000"/>
                      <w:sz w:val="20"/>
                      <w:szCs w:val="20"/>
                    </w:rPr>
                    <w:t xml:space="preserve"> (88021 bytes)</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79" name="Picture 379" descr="Remove">
                          <a:hlinkClick xmlns:a="http://schemas.openxmlformats.org/drawingml/2006/main" r:id="rId3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Remove">
                                  <a:hlinkClick r:id="rId312"/>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213"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 am attaching a file which has a diagram of supplier relation management, shows relation between those two. please have a look.</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81" name="Picture 381" descr="Post reply">
                          <a:hlinkClick xmlns:a="http://schemas.openxmlformats.org/drawingml/2006/main" r:id="rId3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Post reply">
                                  <a:hlinkClick r:id="rId313"/>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214"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71"/>
              <w:gridCol w:w="2223"/>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6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21:52</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Ramagiri, Ashwin Kumar &lt;</w:t>
                  </w:r>
                  <w:hyperlink r:id="rId314" w:history="1">
                    <w:r w:rsidRPr="009B6794">
                      <w:rPr>
                        <w:rFonts w:ascii="Arial" w:eastAsia="Times New Roman" w:hAnsi="Arial" w:cs="Arial"/>
                        <w:color w:val="004488"/>
                        <w:sz w:val="20"/>
                        <w:u w:val="single"/>
                      </w:rPr>
                      <w:t>ramaashw@dom.edu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83" name="Picture 383" descr="Remove">
                          <a:hlinkClick xmlns:a="http://schemas.openxmlformats.org/drawingml/2006/main" r:id="rId3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Remove">
                                  <a:hlinkClick r:id="rId315"/>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215"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Since the firm is an IT consulting firm that specializes in installing SAP Software at other companies, I would specialize in Installing SAP by technology(SAP Netweaver,SAP BI). Be it any sized firm, SAP installation has to deliver the client company a solution for their constraints and an Enterprise Software that does the entire work easily. By being someone who specializes in SAP installation by technology, I have in mind a set of target clients who require a complete Enterprise software installation and need someone who can deliver the whole process by themselves. SAP Netweaver and SAP BI are smart installation packages that includes the solution for the whole functionality of a firm and moreover SAP Netweaver and SAP BI come as a package to the client company.</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85" name="Picture 385" descr="Post reply">
                          <a:hlinkClick xmlns:a="http://schemas.openxmlformats.org/drawingml/2006/main" r:id="rId3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Post reply">
                                  <a:hlinkClick r:id="rId316"/>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216"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179"/>
              <w:gridCol w:w="2115"/>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4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22:11</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Morrison, Lowell Russell &lt;</w:t>
                  </w:r>
                  <w:hyperlink r:id="rId317" w:history="1">
                    <w:r w:rsidRPr="009B6794">
                      <w:rPr>
                        <w:rFonts w:ascii="Arial" w:eastAsia="Times New Roman" w:hAnsi="Arial" w:cs="Arial"/>
                        <w:color w:val="004488"/>
                        <w:sz w:val="20"/>
                        <w:u w:val="single"/>
                      </w:rPr>
                      <w:t>morrlowe@dom.edu</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87" name="Picture 387" descr="Remove">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Remove">
                                  <a:hlinkClick r:id="rId318"/>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217"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Well, since a couple of Security Firms, and an Anti-Virus firm (Kasperski) had major data breaches within the last two months, why should I trust SAP as a cloud or SaaS application? I mean if three companies whose business is defeating virus and hacking attacks got hacked why should I trust ANY SaaS or Cloud servers companies???</w:t>
                  </w:r>
                  <w:r w:rsidRPr="009B6794">
                    <w:rPr>
                      <w:rFonts w:ascii="Arial" w:eastAsia="Times New Roman" w:hAnsi="Arial" w:cs="Arial"/>
                      <w:sz w:val="20"/>
                      <w:szCs w:val="20"/>
                    </w:rPr>
                    <w:br/>
                  </w:r>
                  <w:r w:rsidRPr="009B6794">
                    <w:rPr>
                      <w:rFonts w:ascii="Arial" w:eastAsia="Times New Roman" w:hAnsi="Arial" w:cs="Arial"/>
                      <w:sz w:val="20"/>
                      <w:szCs w:val="20"/>
                    </w:rPr>
                    <w:br/>
                    <w:t>Now, to back off a bit, the question is wether our 8-20 person consulting firm is going to need to worry about those kinds of data breaches causing any significant harm. And it depends strongly on what kind of consulting they are doing, so given the, ah, assumptions we need to make, I am being hard line.</w:t>
                  </w:r>
                  <w:r w:rsidRPr="009B6794">
                    <w:rPr>
                      <w:rFonts w:ascii="Arial" w:eastAsia="Times New Roman" w:hAnsi="Arial" w:cs="Arial"/>
                      <w:sz w:val="20"/>
                      <w:szCs w:val="20"/>
                    </w:rPr>
                    <w:br/>
                    <w:t xml:space="preserve">And I also suspect that for 20 people, in house, inexpensive programs like "Quickbooks Premium for Professional Services Business" </w:t>
                  </w:r>
                  <w:hyperlink r:id="rId319" w:history="1">
                    <w:r w:rsidRPr="009B6794">
                      <w:rPr>
                        <w:rFonts w:ascii="Arial" w:eastAsia="Times New Roman" w:hAnsi="Arial" w:cs="Arial"/>
                        <w:color w:val="0000FF"/>
                        <w:sz w:val="20"/>
                        <w:u w:val="single"/>
                      </w:rPr>
                      <w:t>http://quickbooks.intuit.com/product/accounting-software/premier-edition-business-financial-software.jsp</w:t>
                    </w:r>
                  </w:hyperlink>
                  <w:r w:rsidRPr="009B6794">
                    <w:rPr>
                      <w:rFonts w:ascii="Arial" w:eastAsia="Times New Roman" w:hAnsi="Arial" w:cs="Arial"/>
                      <w:sz w:val="20"/>
                      <w:szCs w:val="20"/>
                    </w:rPr>
                    <w:t xml:space="preserve"> @ $399.00 would be appropriate for many businesses for the first year. </w:t>
                  </w:r>
                  <w:r w:rsidRPr="009B6794">
                    <w:rPr>
                      <w:rFonts w:ascii="Arial" w:eastAsia="Times New Roman" w:hAnsi="Arial" w:cs="Arial"/>
                      <w:sz w:val="20"/>
                      <w:szCs w:val="20"/>
                    </w:rPr>
                    <w:br/>
                    <w:t>You have to wonder wether cloud computing or SaaS is the best choice for that VERY Small Company.</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89" name="Picture 389" descr="Post reply">
                          <a:hlinkClick xmlns:a="http://schemas.openxmlformats.org/drawingml/2006/main" r:id="rId3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Post reply">
                                  <a:hlinkClick r:id="rId320"/>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218"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7"/>
              <w:gridCol w:w="2257"/>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lastRenderedPageBreak/>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3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23:14</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Alhaiki, Ali  &lt;</w:t>
                  </w:r>
                  <w:hyperlink r:id="rId321" w:history="1">
                    <w:r w:rsidRPr="009B6794">
                      <w:rPr>
                        <w:rFonts w:ascii="Arial" w:eastAsia="Times New Roman" w:hAnsi="Arial" w:cs="Arial"/>
                        <w:color w:val="004488"/>
                        <w:sz w:val="20"/>
                        <w:u w:val="single"/>
                      </w:rPr>
                      <w:t>aalhaiki@yahoo.com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91" name="Picture 391" descr="Remove">
                          <a:hlinkClick xmlns:a="http://schemas.openxmlformats.org/drawingml/2006/main" r:id="rId3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Remove">
                                  <a:hlinkClick r:id="rId322"/>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219"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It seems that most of us have selected CRM. Customers with successful CRM systems report growth in revenue, higher profits, lower costs to attract and retain customers, greater customer loyalty, and smoother, more streamlined workflows.</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93" name="Picture 393" descr="Post reply">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Post reply">
                                  <a:hlinkClick r:id="rId323"/>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220"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2"/>
              <w:gridCol w:w="2262"/>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4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Wed Feb 18 2009 23:21</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Alhaiki, Ali  &lt;</w:t>
                  </w:r>
                  <w:hyperlink r:id="rId324" w:history="1">
                    <w:r w:rsidRPr="009B6794">
                      <w:rPr>
                        <w:rFonts w:ascii="Arial" w:eastAsia="Times New Roman" w:hAnsi="Arial" w:cs="Arial"/>
                        <w:color w:val="004488"/>
                        <w:sz w:val="20"/>
                        <w:u w:val="single"/>
                      </w:rPr>
                      <w:t>aalhaiki@yahoo.com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W5D2 - Specify computer location and specialization plan.</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95" name="Picture 395" descr="Remove">
                          <a:hlinkClick xmlns:a="http://schemas.openxmlformats.org/drawingml/2006/main" r:id="rId3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Remove">
                                  <a:hlinkClick r:id="rId325"/>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221"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You are definitely right about cloud computing when you said that it is not provide levels of security. Actually, Cloud computing is full with security risks. Cloud computing has unique attributes that require risk assessment in areas such as data integrity, recovery, and privacy, and an evaluation of legal issues in areas such as e-discovery, regulatory compliance, and auditing.</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97" name="Picture 397" descr="Post reply">
                          <a:hlinkClick xmlns:a="http://schemas.openxmlformats.org/drawingml/2006/main" r:id="rId3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Post reply">
                                  <a:hlinkClick r:id="rId326"/>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222" style="width:0;height:.75pt" o:hralign="center" o:hrstd="t" o:hrnoshade="t" o:hr="t" fillcolor="black" stroked="f"/>
              </w:pict>
            </w:r>
          </w:p>
        </w:tc>
      </w:tr>
    </w:tbl>
    <w:p w:rsidR="009B6794" w:rsidRPr="009B6794" w:rsidRDefault="009B6794" w:rsidP="009B6794">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9B6794" w:rsidRPr="009B6794" w:rsidTr="009B679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0"/>
              <w:gridCol w:w="2244"/>
              <w:gridCol w:w="66"/>
            </w:tblGrid>
            <w:tr w:rsidR="009B6794" w:rsidRPr="009B6794">
              <w:trPr>
                <w:gridAfter w:val="1"/>
                <w:tblCellSpacing w:w="0" w:type="dxa"/>
              </w:trPr>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Forum:</w:t>
                  </w:r>
                  <w:r w:rsidRPr="009B6794">
                    <w:rPr>
                      <w:rFonts w:ascii="Arial" w:eastAsia="Times New Roman" w:hAnsi="Arial" w:cs="Arial"/>
                      <w:color w:val="000000"/>
                      <w:sz w:val="20"/>
                      <w:szCs w:val="20"/>
                    </w:rPr>
                    <w:t xml:space="preserve"> Week 5 Discussions - Closed</w:t>
                  </w:r>
                </w:p>
              </w:tc>
              <w:tc>
                <w:tcPr>
                  <w:tcW w:w="0" w:type="auto"/>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sidRPr="009B6794">
                    <w:rPr>
                      <w:rFonts w:ascii="Arial" w:eastAsia="Times New Roman" w:hAnsi="Arial" w:cs="Arial"/>
                      <w:sz w:val="15"/>
                      <w:szCs w:val="15"/>
                    </w:rPr>
                    <w:t>Times Read: 4 </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Date:</w:t>
                  </w:r>
                  <w:r w:rsidRPr="009B6794">
                    <w:rPr>
                      <w:rFonts w:ascii="Arial" w:eastAsia="Times New Roman" w:hAnsi="Arial" w:cs="Arial"/>
                      <w:color w:val="000000"/>
                      <w:sz w:val="20"/>
                      <w:szCs w:val="20"/>
                    </w:rPr>
                    <w:t xml:space="preserve"> Thu Feb 19 2009 00:23</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Author:</w:t>
                  </w:r>
                  <w:r w:rsidRPr="009B6794">
                    <w:rPr>
                      <w:rFonts w:ascii="Arial" w:eastAsia="Times New Roman" w:hAnsi="Arial" w:cs="Arial"/>
                      <w:color w:val="000000"/>
                      <w:sz w:val="20"/>
                      <w:szCs w:val="20"/>
                    </w:rPr>
                    <w:t xml:space="preserve"> Marsetty, Pavan  &lt;</w:t>
                  </w:r>
                  <w:hyperlink r:id="rId327" w:history="1">
                    <w:r w:rsidRPr="009B6794">
                      <w:rPr>
                        <w:rFonts w:ascii="Arial" w:eastAsia="Times New Roman" w:hAnsi="Arial" w:cs="Arial"/>
                        <w:color w:val="004488"/>
                        <w:sz w:val="20"/>
                        <w:u w:val="single"/>
                      </w:rPr>
                      <w:t>pavanm513@gmail.com</w:t>
                    </w:r>
                  </w:hyperlink>
                  <w:r w:rsidRPr="009B6794">
                    <w:rPr>
                      <w:rFonts w:ascii="Arial" w:eastAsia="Times New Roman" w:hAnsi="Arial" w:cs="Arial"/>
                      <w:color w:val="000000"/>
                      <w:sz w:val="20"/>
                      <w:szCs w:val="20"/>
                    </w:rPr>
                    <w:t>&gt;</w:t>
                  </w:r>
                </w:p>
              </w:tc>
            </w:tr>
            <w:tr w:rsidR="009B6794" w:rsidRPr="009B6794">
              <w:trPr>
                <w:gridAfter w:val="1"/>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b/>
                      <w:bCs/>
                      <w:color w:val="000000"/>
                      <w:sz w:val="20"/>
                      <w:szCs w:val="20"/>
                    </w:rPr>
                    <w:t>Subject:</w:t>
                  </w:r>
                  <w:r w:rsidRPr="009B6794">
                    <w:rPr>
                      <w:rFonts w:ascii="Arial" w:eastAsia="Times New Roman" w:hAnsi="Arial" w:cs="Arial"/>
                      <w:color w:val="000000"/>
                      <w:sz w:val="20"/>
                      <w:szCs w:val="20"/>
                    </w:rPr>
                    <w:t xml:space="preserve"> Re: W5D1 Select components and plan first 6 months.</w:t>
                  </w: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399" name="Picture 399" descr="Remove">
                          <a:hlinkClick xmlns:a="http://schemas.openxmlformats.org/drawingml/2006/main" r:id="rId3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Remove">
                                  <a:hlinkClick r:id="rId328"/>
                                </pic:cNvPr>
                                <pic:cNvPicPr>
                                  <a:picLocks noChangeAspect="1" noChangeArrowheads="1"/>
                                </pic:cNvPicPr>
                              </pic:nvPicPr>
                              <pic:blipFill>
                                <a:blip r:embed="rId10"/>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9B6794" w:rsidRPr="009B6794">
              <w:trPr>
                <w:tblCellSpacing w:w="0" w:type="dxa"/>
              </w:trPr>
              <w:tc>
                <w:tcPr>
                  <w:tcW w:w="0" w:type="auto"/>
                  <w:gridSpan w:val="2"/>
                  <w:vAlign w:val="center"/>
                  <w:hideMark/>
                </w:tcPr>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223" style="width:0;height:.75pt" o:hralign="center" o:hrstd="t" o:hrnoshade="t" o:hr="t" fillcolor="black" stroked="f"/>
                    </w:pic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2"/>
                  <w:vAlign w:val="center"/>
                  <w:hideMark/>
                </w:tcPr>
                <w:p w:rsidR="009B6794" w:rsidRPr="009B6794" w:rsidRDefault="009B6794" w:rsidP="009B6794">
                  <w:pPr>
                    <w:spacing w:after="0" w:line="240" w:lineRule="auto"/>
                    <w:rPr>
                      <w:rFonts w:ascii="Times New Roman" w:eastAsia="Times New Roman" w:hAnsi="Times New Roman" w:cs="Times New Roman"/>
                      <w:sz w:val="24"/>
                      <w:szCs w:val="24"/>
                    </w:rPr>
                  </w:pPr>
                  <w:r w:rsidRPr="009B6794">
                    <w:rPr>
                      <w:rFonts w:ascii="Arial" w:eastAsia="Times New Roman" w:hAnsi="Arial" w:cs="Arial"/>
                      <w:sz w:val="20"/>
                      <w:szCs w:val="20"/>
                    </w:rPr>
                    <w:t>SAP NetWeaver Application Server provides an Eclipse-based interactive development environment, called SAP NetWeaver Developer Studio. As a starting point for all Java development tools and the integration basis for all infrastructure components, SAP NetWeaver Developer Studio supports efficient development of Web Dynpro, Web services, and Java/J2EE business applications. It supports the development of Java projects on a large-scale basis for both SAP technologies and standard technologies such as Web services and J2EE.</w:t>
                  </w:r>
                </w:p>
              </w:tc>
              <w:tc>
                <w:tcPr>
                  <w:tcW w:w="0" w:type="auto"/>
                  <w:vAlign w:val="center"/>
                  <w:hideMark/>
                </w:tcPr>
                <w:p w:rsidR="009B6794" w:rsidRPr="009B6794" w:rsidRDefault="009B6794" w:rsidP="009B6794">
                  <w:pPr>
                    <w:spacing w:after="0" w:line="240" w:lineRule="auto"/>
                    <w:rPr>
                      <w:rFonts w:ascii="Times New Roman" w:eastAsia="Times New Roman" w:hAnsi="Times New Roman" w:cs="Times New Roman"/>
                      <w:sz w:val="20"/>
                      <w:szCs w:val="20"/>
                    </w:rPr>
                  </w:pPr>
                </w:p>
              </w:tc>
            </w:tr>
            <w:tr w:rsidR="009B6794" w:rsidRPr="009B6794">
              <w:trPr>
                <w:tblCellSpacing w:w="0" w:type="dxa"/>
              </w:trPr>
              <w:tc>
                <w:tcPr>
                  <w:tcW w:w="0" w:type="auto"/>
                  <w:gridSpan w:val="3"/>
                  <w:vAlign w:val="center"/>
                  <w:hideMark/>
                </w:tcPr>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3710" cy="149860"/>
                        <wp:effectExtent l="19050" t="0" r="2540" b="0"/>
                        <wp:docPr id="401" name="Picture 401" descr="Post reply">
                          <a:hlinkClick xmlns:a="http://schemas.openxmlformats.org/drawingml/2006/main" r:id="rId3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Post reply">
                                  <a:hlinkClick r:id="rId329"/>
                                </pic:cNvPr>
                                <pic:cNvPicPr>
                                  <a:picLocks noChangeAspect="1" noChangeArrowheads="1"/>
                                </pic:cNvPicPr>
                              </pic:nvPicPr>
                              <pic:blipFill>
                                <a:blip r:embed="rId12"/>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9B6794" w:rsidRPr="009B6794" w:rsidRDefault="002C638F" w:rsidP="009B6794">
            <w:pPr>
              <w:spacing w:after="0" w:line="240" w:lineRule="auto"/>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pict>
                <v:rect id="_x0000_i1224" style="width:0;height:.75pt" o:hralign="center" o:hrstd="t" o:hrnoshade="t" o:hr="t" fillcolor="black" stroked="f"/>
              </w:pict>
            </w:r>
          </w:p>
        </w:tc>
      </w:tr>
    </w:tbl>
    <w:p w:rsidR="009B6794" w:rsidRPr="009B6794" w:rsidRDefault="009B6794" w:rsidP="009B67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656590" cy="191135"/>
            <wp:effectExtent l="19050" t="0" r="0" b="0"/>
            <wp:docPr id="403" name="Picture 403" descr="OK">
              <a:hlinkClick xmlns:a="http://schemas.openxmlformats.org/drawingml/2006/main" r:id="rId3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OK">
                      <a:hlinkClick r:id="rId330"/>
                    </pic:cNvPr>
                    <pic:cNvPicPr>
                      <a:picLocks noChangeAspect="1" noChangeArrowheads="1"/>
                    </pic:cNvPicPr>
                  </pic:nvPicPr>
                  <pic:blipFill>
                    <a:blip r:embed="rId331"/>
                    <a:srcRect/>
                    <a:stretch>
                      <a:fillRect/>
                    </a:stretch>
                  </pic:blipFill>
                  <pic:spPr bwMode="auto">
                    <a:xfrm>
                      <a:off x="0" y="0"/>
                      <a:ext cx="656590" cy="191135"/>
                    </a:xfrm>
                    <a:prstGeom prst="rect">
                      <a:avLst/>
                    </a:prstGeom>
                    <a:noFill/>
                    <a:ln w="9525">
                      <a:noFill/>
                      <a:miter lim="800000"/>
                      <a:headEnd/>
                      <a:tailEnd/>
                    </a:ln>
                  </pic:spPr>
                </pic:pic>
              </a:graphicData>
            </a:graphic>
          </wp:inline>
        </w:drawing>
      </w:r>
    </w:p>
    <w:p w:rsidR="00056908" w:rsidRDefault="00056908"/>
    <w:sectPr w:rsidR="00056908" w:rsidSect="00056908">
      <w:headerReference w:type="even" r:id="rId332"/>
      <w:headerReference w:type="default" r:id="rId333"/>
      <w:footerReference w:type="even" r:id="rId334"/>
      <w:footerReference w:type="default" r:id="rId335"/>
      <w:headerReference w:type="first" r:id="rId336"/>
      <w:footerReference w:type="first" r:id="rId33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F20" w:rsidRDefault="00424F20" w:rsidP="00291E99">
      <w:pPr>
        <w:spacing w:after="0" w:line="240" w:lineRule="auto"/>
      </w:pPr>
      <w:r>
        <w:separator/>
      </w:r>
    </w:p>
  </w:endnote>
  <w:endnote w:type="continuationSeparator" w:id="1">
    <w:p w:rsidR="00424F20" w:rsidRDefault="00424F20" w:rsidP="00291E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E99" w:rsidRDefault="00291E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E99" w:rsidRDefault="00291E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E99" w:rsidRDefault="00291E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F20" w:rsidRDefault="00424F20" w:rsidP="00291E99">
      <w:pPr>
        <w:spacing w:after="0" w:line="240" w:lineRule="auto"/>
      </w:pPr>
      <w:r>
        <w:separator/>
      </w:r>
    </w:p>
  </w:footnote>
  <w:footnote w:type="continuationSeparator" w:id="1">
    <w:p w:rsidR="00424F20" w:rsidRDefault="00424F20" w:rsidP="00291E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E99" w:rsidRDefault="00291E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E99" w:rsidRDefault="00291E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E99" w:rsidRDefault="00291E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4098"/>
  </w:hdrShapeDefaults>
  <w:footnotePr>
    <w:footnote w:id="0"/>
    <w:footnote w:id="1"/>
  </w:footnotePr>
  <w:endnotePr>
    <w:endnote w:id="0"/>
    <w:endnote w:id="1"/>
  </w:endnotePr>
  <w:compat/>
  <w:rsids>
    <w:rsidRoot w:val="009B6794"/>
    <w:rsid w:val="00042B5A"/>
    <w:rsid w:val="00056908"/>
    <w:rsid w:val="000D76B5"/>
    <w:rsid w:val="001612C7"/>
    <w:rsid w:val="00171839"/>
    <w:rsid w:val="002447CB"/>
    <w:rsid w:val="00244960"/>
    <w:rsid w:val="00291E99"/>
    <w:rsid w:val="002C638F"/>
    <w:rsid w:val="00326E85"/>
    <w:rsid w:val="00344BFB"/>
    <w:rsid w:val="00354F54"/>
    <w:rsid w:val="003B1C3D"/>
    <w:rsid w:val="003D1FCD"/>
    <w:rsid w:val="00424F20"/>
    <w:rsid w:val="00471425"/>
    <w:rsid w:val="004744B8"/>
    <w:rsid w:val="00493713"/>
    <w:rsid w:val="004C6390"/>
    <w:rsid w:val="004D050E"/>
    <w:rsid w:val="005D0DA6"/>
    <w:rsid w:val="00735798"/>
    <w:rsid w:val="00740862"/>
    <w:rsid w:val="00767E00"/>
    <w:rsid w:val="00794EAE"/>
    <w:rsid w:val="008044FE"/>
    <w:rsid w:val="00832E11"/>
    <w:rsid w:val="00955006"/>
    <w:rsid w:val="009B6794"/>
    <w:rsid w:val="009C0653"/>
    <w:rsid w:val="00A06588"/>
    <w:rsid w:val="00A40F80"/>
    <w:rsid w:val="00A57285"/>
    <w:rsid w:val="00A75997"/>
    <w:rsid w:val="00AA2561"/>
    <w:rsid w:val="00AC6D8E"/>
    <w:rsid w:val="00AF326B"/>
    <w:rsid w:val="00AF4546"/>
    <w:rsid w:val="00B259F9"/>
    <w:rsid w:val="00BC2CF8"/>
    <w:rsid w:val="00C32693"/>
    <w:rsid w:val="00C37B8C"/>
    <w:rsid w:val="00CA410F"/>
    <w:rsid w:val="00CC00BD"/>
    <w:rsid w:val="00CD515C"/>
    <w:rsid w:val="00CE07F0"/>
    <w:rsid w:val="00DB738E"/>
    <w:rsid w:val="00DD48D0"/>
    <w:rsid w:val="00E0756C"/>
    <w:rsid w:val="00E17341"/>
    <w:rsid w:val="00E6419B"/>
    <w:rsid w:val="00EE614B"/>
    <w:rsid w:val="00F05DAB"/>
    <w:rsid w:val="00F738DD"/>
    <w:rsid w:val="00FD7762"/>
    <w:rsid w:val="00FF30EA"/>
    <w:rsid w:val="00FF6F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908"/>
  </w:style>
  <w:style w:type="paragraph" w:styleId="Heading3">
    <w:name w:val="heading 3"/>
    <w:basedOn w:val="Normal"/>
    <w:link w:val="Heading3Char"/>
    <w:uiPriority w:val="9"/>
    <w:qFormat/>
    <w:rsid w:val="009B67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679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B6794"/>
    <w:rPr>
      <w:color w:val="0000FF"/>
      <w:u w:val="single"/>
    </w:rPr>
  </w:style>
  <w:style w:type="character" w:styleId="FollowedHyperlink">
    <w:name w:val="FollowedHyperlink"/>
    <w:basedOn w:val="DefaultParagraphFont"/>
    <w:uiPriority w:val="99"/>
    <w:semiHidden/>
    <w:unhideWhenUsed/>
    <w:rsid w:val="009B6794"/>
    <w:rPr>
      <w:color w:val="800080"/>
      <w:u w:val="single"/>
    </w:rPr>
  </w:style>
  <w:style w:type="paragraph" w:styleId="NormalWeb">
    <w:name w:val="Normal (Web)"/>
    <w:basedOn w:val="Normal"/>
    <w:uiPriority w:val="99"/>
    <w:unhideWhenUsed/>
    <w:rsid w:val="009B679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6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794"/>
    <w:rPr>
      <w:rFonts w:ascii="Tahoma" w:hAnsi="Tahoma" w:cs="Tahoma"/>
      <w:sz w:val="16"/>
      <w:szCs w:val="16"/>
    </w:rPr>
  </w:style>
  <w:style w:type="paragraph" w:styleId="Header">
    <w:name w:val="header"/>
    <w:basedOn w:val="Normal"/>
    <w:link w:val="HeaderChar"/>
    <w:uiPriority w:val="99"/>
    <w:semiHidden/>
    <w:unhideWhenUsed/>
    <w:rsid w:val="00291E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1E99"/>
  </w:style>
  <w:style w:type="paragraph" w:styleId="Footer">
    <w:name w:val="footer"/>
    <w:basedOn w:val="Normal"/>
    <w:link w:val="FooterChar"/>
    <w:uiPriority w:val="99"/>
    <w:semiHidden/>
    <w:unhideWhenUsed/>
    <w:rsid w:val="00291E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1E99"/>
  </w:style>
</w:styles>
</file>

<file path=word/webSettings.xml><?xml version="1.0" encoding="utf-8"?>
<w:webSettings xmlns:r="http://schemas.openxmlformats.org/officeDocument/2006/relationships" xmlns:w="http://schemas.openxmlformats.org/wordprocessingml/2006/main">
  <w:divs>
    <w:div w:id="152837400">
      <w:bodyDiv w:val="1"/>
      <w:marLeft w:val="0"/>
      <w:marRight w:val="0"/>
      <w:marTop w:val="0"/>
      <w:marBottom w:val="0"/>
      <w:divBdr>
        <w:top w:val="none" w:sz="0" w:space="0" w:color="auto"/>
        <w:left w:val="none" w:sz="0" w:space="0" w:color="auto"/>
        <w:bottom w:val="none" w:sz="0" w:space="0" w:color="auto"/>
        <w:right w:val="none" w:sz="0" w:space="0" w:color="auto"/>
      </w:divBdr>
      <w:divsChild>
        <w:div w:id="1198158619">
          <w:marLeft w:val="0"/>
          <w:marRight w:val="0"/>
          <w:marTop w:val="0"/>
          <w:marBottom w:val="0"/>
          <w:divBdr>
            <w:top w:val="none" w:sz="0" w:space="0" w:color="auto"/>
            <w:left w:val="none" w:sz="0" w:space="0" w:color="auto"/>
            <w:bottom w:val="none" w:sz="0" w:space="0" w:color="auto"/>
            <w:right w:val="none" w:sz="0" w:space="0" w:color="auto"/>
          </w:divBdr>
        </w:div>
        <w:div w:id="2098088140">
          <w:marLeft w:val="0"/>
          <w:marRight w:val="0"/>
          <w:marTop w:val="0"/>
          <w:marBottom w:val="0"/>
          <w:divBdr>
            <w:top w:val="none" w:sz="0" w:space="0" w:color="auto"/>
            <w:left w:val="none" w:sz="0" w:space="0" w:color="auto"/>
            <w:bottom w:val="none" w:sz="0" w:space="0" w:color="auto"/>
            <w:right w:val="none" w:sz="0" w:space="0" w:color="auto"/>
          </w:divBdr>
        </w:div>
        <w:div w:id="1365517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lackboard.dom.edu/bin/common/msg_add.pl?forummain_pk1=12770&amp;forummain_sos_id_pk2=1&amp;msgmain_pk1=178452&amp;msgmain_sos_id_pk2=1&amp;context=default&amp;nav=discussion_board_entry" TargetMode="External"/><Relationship Id="rId299" Type="http://schemas.openxmlformats.org/officeDocument/2006/relationships/hyperlink" Target="http://blackboard.dom.edu/bin/common/msg_add.pl?forummain_pk1=12770&amp;forummain_sos_id_pk2=1&amp;msgmain_pk1=178896&amp;msgmain_sos_id_pk2=1&amp;context=default&amp;nav=discussion_board_entry" TargetMode="External"/><Relationship Id="rId303" Type="http://schemas.openxmlformats.org/officeDocument/2006/relationships/hyperlink" Target="http://blackboard.dom.edu/bin/common/msg_add.pl?forummain_pk1=12770&amp;forummain_sos_id_pk2=1&amp;msgmain_pk1=178897&amp;msgmain_sos_id_pk2=1&amp;context=default&amp;nav=discussion_board_entry" TargetMode="External"/><Relationship Id="rId21" Type="http://schemas.openxmlformats.org/officeDocument/2006/relationships/hyperlink" Target="javascript:rm_msg(177786,%201)" TargetMode="External"/><Relationship Id="rId42" Type="http://schemas.openxmlformats.org/officeDocument/2006/relationships/hyperlink" Target="http://blackboard.dom.edu/bin/common/msg_add.pl?forummain_pk1=12770&amp;forummain_sos_id_pk2=1&amp;msgmain_pk1=178251&amp;msgmain_sos_id_pk2=1&amp;context=default&amp;nav=discussion_board_entry" TargetMode="External"/><Relationship Id="rId63" Type="http://schemas.openxmlformats.org/officeDocument/2006/relationships/hyperlink" Target="http://blackboard.dom.edu/bin/common/msg_add.pl?forummain_pk1=12770&amp;forummain_sos_id_pk2=1&amp;msgmain_pk1=178364&amp;msgmain_sos_id_pk2=1&amp;context=default&amp;nav=discussion_board_entry" TargetMode="External"/><Relationship Id="rId84" Type="http://schemas.openxmlformats.org/officeDocument/2006/relationships/hyperlink" Target="javascript:rm_msg(178400,%201)" TargetMode="External"/><Relationship Id="rId138" Type="http://schemas.openxmlformats.org/officeDocument/2006/relationships/hyperlink" Target="http://blackboard.dom.edu/bin/common/msg_add.pl?forummain_pk1=12770&amp;forummain_sos_id_pk2=1&amp;msgmain_pk1=178558&amp;msgmain_sos_id_pk2=1&amp;context=default&amp;nav=discussion_board_entry" TargetMode="External"/><Relationship Id="rId159" Type="http://schemas.openxmlformats.org/officeDocument/2006/relationships/hyperlink" Target="http://blackboard.dom.edu/bin/common/msg_add.pl?forummain_pk1=12770&amp;forummain_sos_id_pk2=1&amp;msgmain_pk1=178602&amp;msgmain_sos_id_pk2=1&amp;context=default&amp;nav=discussion_board_entry" TargetMode="External"/><Relationship Id="rId324" Type="http://schemas.openxmlformats.org/officeDocument/2006/relationships/hyperlink" Target="mailto:aalhaiki@yahoo.com?Subject%3DRe%3A%20W5D2%20-%20Specify%20computer%20location%20and%20specialization%20plan.%28posted%20in%20discussion%20board%20-%20Week%205%20Discussions%20-%20Closed%29" TargetMode="External"/><Relationship Id="rId170" Type="http://schemas.openxmlformats.org/officeDocument/2006/relationships/hyperlink" Target="javascript:rm_msg(178655,%201)" TargetMode="External"/><Relationship Id="rId191" Type="http://schemas.openxmlformats.org/officeDocument/2006/relationships/hyperlink" Target="javascript:rm_msg(178670,%201)" TargetMode="External"/><Relationship Id="rId205" Type="http://schemas.openxmlformats.org/officeDocument/2006/relationships/hyperlink" Target="http://blackboard.dom.edu/bin/common/msg_add.pl?forummain_pk1=12770&amp;forummain_sos_id_pk2=1&amp;msgmain_pk1=178680&amp;msgmain_sos_id_pk2=1&amp;context=default&amp;nav=discussion_board_entry" TargetMode="External"/><Relationship Id="rId226" Type="http://schemas.openxmlformats.org/officeDocument/2006/relationships/hyperlink" Target="http://blackboard.dom.edu/bin/common/msg_add.pl?forummain_pk1=12770&amp;forummain_sos_id_pk2=1&amp;msgmain_pk1=178771&amp;msgmain_sos_id_pk2=1&amp;context=default&amp;nav=discussion_board_entry" TargetMode="External"/><Relationship Id="rId247" Type="http://schemas.openxmlformats.org/officeDocument/2006/relationships/hyperlink" Target="javascript:rm_msg(178820,%201)" TargetMode="External"/><Relationship Id="rId107" Type="http://schemas.openxmlformats.org/officeDocument/2006/relationships/hyperlink" Target="http://sourceforge.net/search/?type_of_search=soft&amp;words=supplier+relationship+management" TargetMode="External"/><Relationship Id="rId268" Type="http://schemas.openxmlformats.org/officeDocument/2006/relationships/hyperlink" Target="javascript:rm_msg(178841,%201)" TargetMode="External"/><Relationship Id="rId289" Type="http://schemas.openxmlformats.org/officeDocument/2006/relationships/hyperlink" Target="javascript:rm_msg(178890,%201)" TargetMode="External"/><Relationship Id="rId11" Type="http://schemas.openxmlformats.org/officeDocument/2006/relationships/hyperlink" Target="http://blackboard.dom.edu/bin/common/msg_add.pl?forummain_pk1=12770&amp;forummain_sos_id_pk2=1&amp;msgmain_pk1=177373&amp;msgmain_sos_id_pk2=1&amp;context=default&amp;nav=discussion_board_entry" TargetMode="External"/><Relationship Id="rId32" Type="http://schemas.openxmlformats.org/officeDocument/2006/relationships/hyperlink" Target="javascript:rm_msg(177984,%201)" TargetMode="External"/><Relationship Id="rId53" Type="http://schemas.openxmlformats.org/officeDocument/2006/relationships/hyperlink" Target="http://www.wareprise.com/2008/10/28/how-much-does-it-cost-to-implement-sap-business-one/" TargetMode="External"/><Relationship Id="rId74" Type="http://schemas.openxmlformats.org/officeDocument/2006/relationships/hyperlink" Target="http://blackboard.dom.edu/bin/common/msg_add.pl?forummain_pk1=12770&amp;forummain_sos_id_pk2=1&amp;msgmain_pk1=178386&amp;msgmain_sos_id_pk2=1&amp;context=default&amp;nav=discussion_board_entry" TargetMode="External"/><Relationship Id="rId128" Type="http://schemas.openxmlformats.org/officeDocument/2006/relationships/hyperlink" Target="javascript:rm_msg(178552,%201)" TargetMode="External"/><Relationship Id="rId149" Type="http://schemas.openxmlformats.org/officeDocument/2006/relationships/hyperlink" Target="javascript:rm_msg(178594,%201)" TargetMode="External"/><Relationship Id="rId314" Type="http://schemas.openxmlformats.org/officeDocument/2006/relationships/hyperlink" Target="mailto:ramaashw@dom.edu?Subject%3DRe%3A%20W5D2%20-%20Specify%20computer%20location%20and%20specialization%20plan.%28posted%20in%20discussion%20board%20-%20Week%205%20Discussions%20-%20Closed%29" TargetMode="External"/><Relationship Id="rId335" Type="http://schemas.openxmlformats.org/officeDocument/2006/relationships/footer" Target="footer2.xml"/><Relationship Id="rId5" Type="http://schemas.openxmlformats.org/officeDocument/2006/relationships/endnotes" Target="endnotes.xml"/><Relationship Id="rId95" Type="http://schemas.openxmlformats.org/officeDocument/2006/relationships/hyperlink" Target="http://blackboard.dom.edu/bin/common/msg_add.pl?forummain_pk1=12770&amp;forummain_sos_id_pk2=1&amp;msgmain_pk1=178410&amp;msgmain_sos_id_pk2=1&amp;context=default&amp;nav=discussion_board_entry" TargetMode="External"/><Relationship Id="rId160" Type="http://schemas.openxmlformats.org/officeDocument/2006/relationships/hyperlink" Target="mailto:meruprad@dom.edu?Subject%3DRe%3A%20W5D1%20Select%20components%20and%20plan%20first%206%20months.%28posted%20in%20discussion%20board%20-%20Week%205%20Discussions%20-%20Closed%29" TargetMode="External"/><Relationship Id="rId181" Type="http://schemas.openxmlformats.org/officeDocument/2006/relationships/hyperlink" Target="mailto:pavanm513@gmail.com?Subject%3DRe%3A%20W5D1%20Select%20components%20and%20plan%20first%206%20months.%28posted%20in%20discussion%20board%20-%20Week%205%20Discussions%20-%20Closed%29" TargetMode="External"/><Relationship Id="rId216" Type="http://schemas.openxmlformats.org/officeDocument/2006/relationships/hyperlink" Target="javascript:rm_msg(178726,%201)" TargetMode="External"/><Relationship Id="rId237" Type="http://schemas.openxmlformats.org/officeDocument/2006/relationships/hyperlink" Target="javascript:rm_msg(178786,%201)" TargetMode="External"/><Relationship Id="rId258" Type="http://schemas.openxmlformats.org/officeDocument/2006/relationships/hyperlink" Target="mailto:art.chaiyanuwong@hotmail.com?Subject%3DRe%3A%20W5D2%20-%20Specify%20computer%20location%20and%20specialization%20plan.%28posted%20in%20discussion%20board%20-%20Week%205%20Discussions%20-%20Closed%29" TargetMode="External"/><Relationship Id="rId279" Type="http://schemas.openxmlformats.org/officeDocument/2006/relationships/hyperlink" Target="mailto:cbilik@ameritech.net?Subject%3DRe%3A%20W5D2%20-%20Specify%20computer%20location%20and%20specialization%20plan.%28posted%20in%20discussion%20board%20-%20Week%205%20Discussions%20-%20Closed%29" TargetMode="External"/><Relationship Id="rId22" Type="http://schemas.openxmlformats.org/officeDocument/2006/relationships/hyperlink" Target="http://blackboard.dom.edu/bin/common/msg_add.pl?forummain_pk1=12770&amp;forummain_sos_id_pk2=1&amp;msgmain_pk1=177786&amp;msgmain_sos_id_pk2=1&amp;context=default&amp;nav=discussion_board_entry" TargetMode="External"/><Relationship Id="rId43" Type="http://schemas.openxmlformats.org/officeDocument/2006/relationships/hyperlink" Target="mailto:scatjust@dom.edu?Subject%3DRe%3A%20W5D1%20Select%20components%20and%20plan%20first%206%20months.%28posted%20in%20discussion%20board%20-%20Week%205%20Discussions%20-%20Closed%29" TargetMode="External"/><Relationship Id="rId64" Type="http://schemas.openxmlformats.org/officeDocument/2006/relationships/hyperlink" Target="mailto:skulls34s@aol.com?Subject%3DRe%3A%20W5D1%20Select%20components%20and%20plan%20first%206%20months.%28posted%20in%20discussion%20board%20-%20Week%205%20Discussions%20-%20Closed%29" TargetMode="External"/><Relationship Id="rId118" Type="http://schemas.openxmlformats.org/officeDocument/2006/relationships/hyperlink" Target="mailto:scatjust@dom.edu?Subject%3DRe%3A%20W5D1%20Select%20components%20and%20plan%20first%206%20months.%28posted%20in%20discussion%20board%20-%20Week%205%20Discussions%20-%20Closed%29" TargetMode="External"/><Relationship Id="rId139" Type="http://schemas.openxmlformats.org/officeDocument/2006/relationships/hyperlink" Target="mailto:scatjust@dom.edu?Subject%3DRe%3A%20W5D2%20-%20Specify%20computer%20location%20and%20specialization%20plan.%28posted%20in%20discussion%20board%20-%20Week%205%20Discussions%20-%20Closed%29" TargetMode="External"/><Relationship Id="rId290" Type="http://schemas.openxmlformats.org/officeDocument/2006/relationships/hyperlink" Target="http://blackboard.dom.edu/bin/common/msg_add.pl?forummain_pk1=12770&amp;forummain_sos_id_pk2=1&amp;msgmain_pk1=178890&amp;msgmain_sos_id_pk2=1&amp;context=default&amp;nav=discussion_board_entry" TargetMode="External"/><Relationship Id="rId304" Type="http://schemas.openxmlformats.org/officeDocument/2006/relationships/hyperlink" Target="mailto:chio_215@yahoo.com?Subject%3DRe%3A%20W5D2%20-%20Specify%20computer%20location%20and%20specialization%20plan.%28posted%20in%20discussion%20board%20-%20Week%205%20Discussions%20-%20Closed%29" TargetMode="External"/><Relationship Id="rId325" Type="http://schemas.openxmlformats.org/officeDocument/2006/relationships/hyperlink" Target="javascript:rm_msg(178937,%201)" TargetMode="External"/><Relationship Id="rId85" Type="http://schemas.openxmlformats.org/officeDocument/2006/relationships/hyperlink" Target="http://blackboard.dom.edu/bin/common/msg_add.pl?forummain_pk1=12770&amp;forummain_sos_id_pk2=1&amp;msgmain_pk1=178400&amp;msgmain_sos_id_pk2=1&amp;context=default&amp;nav=discussion_board_entry" TargetMode="External"/><Relationship Id="rId150" Type="http://schemas.openxmlformats.org/officeDocument/2006/relationships/hyperlink" Target="http://blackboard.dom.edu/bin/common/msg_add.pl?forummain_pk1=12770&amp;forummain_sos_id_pk2=1&amp;msgmain_pk1=178594&amp;msgmain_sos_id_pk2=1&amp;context=default&amp;nav=discussion_board_entry" TargetMode="External"/><Relationship Id="rId171" Type="http://schemas.openxmlformats.org/officeDocument/2006/relationships/hyperlink" Target="http://blackboard.dom.edu/bin/common/msg_add.pl?forummain_pk1=12770&amp;forummain_sos_id_pk2=1&amp;msgmain_pk1=178655&amp;msgmain_sos_id_pk2=1&amp;context=default&amp;nav=discussion_board_entry" TargetMode="External"/><Relationship Id="rId192" Type="http://schemas.openxmlformats.org/officeDocument/2006/relationships/hyperlink" Target="http://blackboard.dom.edu/bin/common/msg_add.pl?forummain_pk1=12770&amp;forummain_sos_id_pk2=1&amp;msgmain_pk1=178670&amp;msgmain_sos_id_pk2=1&amp;context=default&amp;nav=discussion_board_entry" TargetMode="External"/><Relationship Id="rId206" Type="http://schemas.openxmlformats.org/officeDocument/2006/relationships/hyperlink" Target="mailto:pateroma@dom.edu?Subject%3DRe%3A%20ESS%20and%20CRM%28posted%20in%20discussion%20board%20-%20Week%205%20Discussions%20-%20Closed%29" TargetMode="External"/><Relationship Id="rId227" Type="http://schemas.openxmlformats.org/officeDocument/2006/relationships/hyperlink" Target="mailto:skulls34s@aol.com?Subject%3DRe%3A%20W5D1%20Select%20components%20and%20plan%20first%206%20months.%28posted%20in%20discussion%20board%20-%20Week%205%20Discussions%20-%20Closed%29" TargetMode="External"/><Relationship Id="rId248" Type="http://schemas.openxmlformats.org/officeDocument/2006/relationships/hyperlink" Target="http://blackboard.dom.edu/bin/common/msg_add.pl?forummain_pk1=12770&amp;forummain_sos_id_pk2=1&amp;msgmain_pk1=178820&amp;msgmain_sos_id_pk2=1&amp;context=default&amp;nav=discussion_board_entry" TargetMode="External"/><Relationship Id="rId269" Type="http://schemas.openxmlformats.org/officeDocument/2006/relationships/hyperlink" Target="http://blackboard.dom.edu/bin/common/msg_add.pl?forummain_pk1=12770&amp;forummain_sos_id_pk2=1&amp;msgmain_pk1=178841&amp;msgmain_sos_id_pk2=1&amp;context=default&amp;nav=discussion_board_entry" TargetMode="External"/><Relationship Id="rId12" Type="http://schemas.openxmlformats.org/officeDocument/2006/relationships/image" Target="media/image3.gif"/><Relationship Id="rId33" Type="http://schemas.openxmlformats.org/officeDocument/2006/relationships/hyperlink" Target="http://blackboard.dom.edu/bin/common/msg_add.pl?forummain_pk1=12770&amp;forummain_sos_id_pk2=1&amp;msgmain_pk1=177984&amp;msgmain_sos_id_pk2=1&amp;context=default&amp;nav=discussion_board_entry" TargetMode="External"/><Relationship Id="rId108" Type="http://schemas.openxmlformats.org/officeDocument/2006/relationships/hyperlink" Target="http://blackboard.dom.edu/bin/common/msg_add.pl?forummain_pk1=12770&amp;forummain_sos_id_pk2=1&amp;msgmain_pk1=178425&amp;msgmain_sos_id_pk2=1&amp;context=default&amp;nav=discussion_board_entry" TargetMode="External"/><Relationship Id="rId129" Type="http://schemas.openxmlformats.org/officeDocument/2006/relationships/hyperlink" Target="http://blackboard.dom.edu/bin/common/msg_add.pl?forummain_pk1=12770&amp;forummain_sos_id_pk2=1&amp;msgmain_pk1=178552&amp;msgmain_sos_id_pk2=1&amp;context=default&amp;nav=discussion_board_entry" TargetMode="External"/><Relationship Id="rId280" Type="http://schemas.openxmlformats.org/officeDocument/2006/relationships/hyperlink" Target="javascript:rm_msg(178853,%201)" TargetMode="External"/><Relationship Id="rId315" Type="http://schemas.openxmlformats.org/officeDocument/2006/relationships/hyperlink" Target="javascript:rm_msg(178905,%201)" TargetMode="External"/><Relationship Id="rId336" Type="http://schemas.openxmlformats.org/officeDocument/2006/relationships/header" Target="header3.xml"/><Relationship Id="rId54" Type="http://schemas.openxmlformats.org/officeDocument/2006/relationships/hyperlink" Target="http://blackboard.dom.edu/bin/common/msg_add.pl?forummain_pk1=12770&amp;forummain_sos_id_pk2=1&amp;msgmain_pk1=178323&amp;msgmain_sos_id_pk2=1&amp;context=default&amp;nav=discussion_board_entry" TargetMode="External"/><Relationship Id="rId75" Type="http://schemas.openxmlformats.org/officeDocument/2006/relationships/hyperlink" Target="mailto:aalhaiki@yahoo.com?Subject%3DRe%3A%20W5D1%20Select%20components%20and%20plan%20first%206%20months.%28posted%20in%20discussion%20board%20-%20Week%205%20Discussions%20-%20Closed%29" TargetMode="External"/><Relationship Id="rId96" Type="http://schemas.openxmlformats.org/officeDocument/2006/relationships/hyperlink" Target="mailto:meruprad@dom.edu?Subject%3DRe%3A%20W5D1%20Select%20components%20and%20plan%20first%206%20months.%28posted%20in%20discussion%20board%20-%20Week%205%20Discussions%20-%20Closed%29" TargetMode="External"/><Relationship Id="rId140" Type="http://schemas.openxmlformats.org/officeDocument/2006/relationships/hyperlink" Target="javascript:rm_msg(178564,%201)" TargetMode="External"/><Relationship Id="rId161" Type="http://schemas.openxmlformats.org/officeDocument/2006/relationships/hyperlink" Target="javascript:rm_msg(178644,%201)" TargetMode="External"/><Relationship Id="rId182" Type="http://schemas.openxmlformats.org/officeDocument/2006/relationships/hyperlink" Target="javascript:rm_msg(178663,%201)" TargetMode="External"/><Relationship Id="rId217" Type="http://schemas.openxmlformats.org/officeDocument/2006/relationships/hyperlink" Target="http://blackboard.dom.edu/bin/common/msg_add.pl?forummain_pk1=12770&amp;forummain_sos_id_pk2=1&amp;msgmain_pk1=178726&amp;msgmain_sos_id_pk2=1&amp;context=default&amp;nav=discussion_board_entry" TargetMode="External"/><Relationship Id="rId6" Type="http://schemas.openxmlformats.org/officeDocument/2006/relationships/hyperlink" Target="mailto:jmiller@dom.edu?Subject%3DW5D1%20Select%20components%20and%20plan%20first%206%20months.%28posted%20in%20discussion%20board%20-%20Week%205%20Discussions%20-%20Closed%29" TargetMode="External"/><Relationship Id="rId238" Type="http://schemas.openxmlformats.org/officeDocument/2006/relationships/hyperlink" Target="http://blogs.zdnet.com/SAAS" TargetMode="External"/><Relationship Id="rId259" Type="http://schemas.openxmlformats.org/officeDocument/2006/relationships/hyperlink" Target="javascript:rm_msg(178835,%201)" TargetMode="External"/><Relationship Id="rId23" Type="http://schemas.openxmlformats.org/officeDocument/2006/relationships/hyperlink" Target="mailto:kalejenn@dom.edu?Subject%3DRe%3A%20W5D2%20-%20Specify%20computer%20location%20and%20specialization%20plan.%28posted%20in%20discussion%20board%20-%20Week%205%20Discussions%20-%20Closed%29" TargetMode="External"/><Relationship Id="rId119" Type="http://schemas.openxmlformats.org/officeDocument/2006/relationships/hyperlink" Target="javascript:rm_msg(178517,%201)" TargetMode="External"/><Relationship Id="rId270" Type="http://schemas.openxmlformats.org/officeDocument/2006/relationships/hyperlink" Target="mailto:meruprad@dom.edu?Subject%3DRe%3A%20W5D2%20-%20Specify%20computer%20location%20and%20specialization%20plan.%28posted%20in%20discussion%20board%20-%20Week%205%20Discussions%20-%20Closed%29" TargetMode="External"/><Relationship Id="rId291" Type="http://schemas.openxmlformats.org/officeDocument/2006/relationships/hyperlink" Target="mailto:chirveer@dom.edu?Subject%3DRe%3A%20W5D2%20-%20Specify%20computer%20location%20and%20specialization%20plan.%28posted%20in%20discussion%20board%20-%20Week%205%20Discussions%20-%20Closed%29" TargetMode="External"/><Relationship Id="rId305" Type="http://schemas.openxmlformats.org/officeDocument/2006/relationships/hyperlink" Target="javascript:rm_msg(178898,%201)" TargetMode="External"/><Relationship Id="rId326" Type="http://schemas.openxmlformats.org/officeDocument/2006/relationships/hyperlink" Target="http://blackboard.dom.edu/bin/common/msg_add.pl?forummain_pk1=12770&amp;forummain_sos_id_pk2=1&amp;msgmain_pk1=178937&amp;msgmain_sos_id_pk2=1&amp;context=default&amp;nav=discussion_board_entry" TargetMode="External"/><Relationship Id="rId44" Type="http://schemas.openxmlformats.org/officeDocument/2006/relationships/hyperlink" Target="javascript:rm_msg(178282,%201)" TargetMode="External"/><Relationship Id="rId65" Type="http://schemas.openxmlformats.org/officeDocument/2006/relationships/hyperlink" Target="javascript:rm_msg(178367,%201)" TargetMode="External"/><Relationship Id="rId86" Type="http://schemas.openxmlformats.org/officeDocument/2006/relationships/hyperlink" Target="mailto:pimoboon@dom.edu?Subject%3DRe%3A%20W5D2%20-%20Specify%20computer%20location%20and%20specialization%20plan.%28posted%20in%20discussion%20board%20-%20Week%205%20Discussions%20-%20Closed%29" TargetMode="External"/><Relationship Id="rId130" Type="http://schemas.openxmlformats.org/officeDocument/2006/relationships/hyperlink" Target="mailto:morrlowe@dom.edu?Subject%3DRe%3A%20W5D2%20-%20Specify%20computer%20location%20and%20specialization%20plan.%28posted%20in%20discussion%20board%20-%20Week%205%20Discussions%20-%20Closed%29" TargetMode="External"/><Relationship Id="rId151" Type="http://schemas.openxmlformats.org/officeDocument/2006/relationships/hyperlink" Target="mailto:lucaspuzan@gmail.com?Subject%3DRe%3A%20W5D1%20Select%20components%20and%20plan%20first%206%20months.%28posted%20in%20discussion%20board%20-%20Week%205%20Discussions%20-%20Closed%29" TargetMode="External"/><Relationship Id="rId172" Type="http://schemas.openxmlformats.org/officeDocument/2006/relationships/hyperlink" Target="mailto:aalhaiki@yahoo.com?Subject%3DRe%3A%20W5D2%20-%20Specify%20computer%20location%20and%20specialization%20plan.%28posted%20in%20discussion%20board%20-%20Week%205%20Discussions%20-%20Closed%29" TargetMode="External"/><Relationship Id="rId193" Type="http://schemas.openxmlformats.org/officeDocument/2006/relationships/hyperlink" Target="mailto:pavanm513@gmail.com?Subject%3DRe%3A%20W5D2%20-%20Specify%20computer%20location%20and%20specialization%20plan.%28posted%20in%20discussion%20board%20-%20Week%205%20Discussions%20-%20Closed%29" TargetMode="External"/><Relationship Id="rId207" Type="http://schemas.openxmlformats.org/officeDocument/2006/relationships/hyperlink" Target="javascript:rm_msg(178681,%201)" TargetMode="External"/><Relationship Id="rId228" Type="http://schemas.openxmlformats.org/officeDocument/2006/relationships/hyperlink" Target="javascript:rm_msg(178777,%201)" TargetMode="External"/><Relationship Id="rId249" Type="http://schemas.openxmlformats.org/officeDocument/2006/relationships/hyperlink" Target="mailto:morrlowe@dom.edu?Subject%3DRe%3A%20W5D2%20-%20Specify%20computer%20location%20and%20specialization%20plan.%28posted%20in%20discussion%20board%20-%20Week%205%20Discussions%20-%20Closed%29" TargetMode="External"/><Relationship Id="rId13" Type="http://schemas.openxmlformats.org/officeDocument/2006/relationships/hyperlink" Target="mailto:jmiller@dom.edu?Subject%3DW5D2%20-%20Specify%20computer%20location%20and%20specialization%20plan.%28posted%20in%20discussion%20board%20-%20Week%205%20Discussions%20-%20Closed%29" TargetMode="External"/><Relationship Id="rId109" Type="http://schemas.openxmlformats.org/officeDocument/2006/relationships/hyperlink" Target="mailto:chirveer@dom.edu?Subject%3DRe%3A%20W5D2%20-%20Specify%20computer%20location%20and%20specialization%20plan.%28posted%20in%20discussion%20board%20-%20Week%205%20Discussions%20-%20Closed%29" TargetMode="External"/><Relationship Id="rId260" Type="http://schemas.openxmlformats.org/officeDocument/2006/relationships/hyperlink" Target="http://blackboard.dom.edu/bin/common/msg_add.pl?forummain_pk1=12770&amp;forummain_sos_id_pk2=1&amp;msgmain_pk1=178835&amp;msgmain_sos_id_pk2=1&amp;context=default&amp;nav=discussion_board_entry" TargetMode="External"/><Relationship Id="rId281" Type="http://schemas.openxmlformats.org/officeDocument/2006/relationships/hyperlink" Target="http://blackboard.dom.edu/bin/common/msg_add.pl?forummain_pk1=12770&amp;forummain_sos_id_pk2=1&amp;msgmain_pk1=178853&amp;msgmain_sos_id_pk2=1&amp;context=default&amp;nav=discussion_board_entry" TargetMode="External"/><Relationship Id="rId316" Type="http://schemas.openxmlformats.org/officeDocument/2006/relationships/hyperlink" Target="http://blackboard.dom.edu/bin/common/msg_add.pl?forummain_pk1=12770&amp;forummain_sos_id_pk2=1&amp;msgmain_pk1=178905&amp;msgmain_sos_id_pk2=1&amp;context=default&amp;nav=discussion_board_entry" TargetMode="External"/><Relationship Id="rId337" Type="http://schemas.openxmlformats.org/officeDocument/2006/relationships/footer" Target="footer3.xml"/><Relationship Id="rId34" Type="http://schemas.openxmlformats.org/officeDocument/2006/relationships/hyperlink" Target="mailto:cbilik@ameritech.net?Subject%3DRe%3A%20W5D2%20-%20Specify%20computer%20location%20and%20specialization%20plan.%28posted%20in%20discussion%20board%20-%20Week%205%20Discussions%20-%20Closed%29" TargetMode="External"/><Relationship Id="rId55" Type="http://schemas.openxmlformats.org/officeDocument/2006/relationships/hyperlink" Target="mailto:kalejenn@dom.edu?Subject%3DRe%3A%20W5D1%20Select%20components%20and%20plan%20first%206%20months.%28posted%20in%20discussion%20board%20-%20Week%205%20Discussions%20-%20Closed%29" TargetMode="External"/><Relationship Id="rId76" Type="http://schemas.openxmlformats.org/officeDocument/2006/relationships/hyperlink" Target="javascript:rm_msg(178387,%201)" TargetMode="External"/><Relationship Id="rId97" Type="http://schemas.openxmlformats.org/officeDocument/2006/relationships/hyperlink" Target="javascript:rm_msg(178414,%201)" TargetMode="External"/><Relationship Id="rId120" Type="http://schemas.openxmlformats.org/officeDocument/2006/relationships/hyperlink" Target="http://blackboard.dom.edu/bin/common/msg_add.pl?forummain_pk1=12770&amp;forummain_sos_id_pk2=1&amp;msgmain_pk1=178517&amp;msgmain_sos_id_pk2=1&amp;context=default&amp;nav=discussion_board_entry" TargetMode="External"/><Relationship Id="rId141" Type="http://schemas.openxmlformats.org/officeDocument/2006/relationships/hyperlink" Target="http://blackboard.dom.edu/bin/common/msg_add.pl?forummain_pk1=12770&amp;forummain_sos_id_pk2=1&amp;msgmain_pk1=178564&amp;msgmain_sos_id_pk2=1&amp;context=default&amp;nav=discussion_board_entry" TargetMode="External"/><Relationship Id="rId7" Type="http://schemas.openxmlformats.org/officeDocument/2006/relationships/hyperlink" Target="http://blackboard.dom.edu/bin/common/msg_add.pl?pk1=177373&amp;sos_id_pk2=1&amp;context=default&amp;nav=discussion_board_entry" TargetMode="External"/><Relationship Id="rId162" Type="http://schemas.openxmlformats.org/officeDocument/2006/relationships/hyperlink" Target="http://blackboard.dom.edu/bin/common/msg_add.pl?forummain_pk1=12770&amp;forummain_sos_id_pk2=1&amp;msgmain_pk1=178644&amp;msgmain_sos_id_pk2=1&amp;context=default&amp;nav=discussion_board_entry" TargetMode="External"/><Relationship Id="rId183" Type="http://schemas.openxmlformats.org/officeDocument/2006/relationships/hyperlink" Target="http://blackboard.dom.edu/bin/common/msg_add.pl?forummain_pk1=12770&amp;forummain_sos_id_pk2=1&amp;msgmain_pk1=178663&amp;msgmain_sos_id_pk2=1&amp;context=default&amp;nav=discussion_board_entry" TargetMode="External"/><Relationship Id="rId218" Type="http://schemas.openxmlformats.org/officeDocument/2006/relationships/hyperlink" Target="mailto:morrlowe@dom.edu?Subject%3DRe%3A%20ESS%20and%20CRM%28posted%20in%20discussion%20board%20-%20Week%205%20Discussions%20-%20Closed%29" TargetMode="External"/><Relationship Id="rId239" Type="http://schemas.openxmlformats.org/officeDocument/2006/relationships/hyperlink" Target="http://blackboard.dom.edu/bin/common/msg_add.pl?forummain_pk1=12770&amp;forummain_sos_id_pk2=1&amp;msgmain_pk1=178786&amp;msgmain_sos_id_pk2=1&amp;context=default&amp;nav=discussion_board_entry" TargetMode="External"/><Relationship Id="rId250" Type="http://schemas.openxmlformats.org/officeDocument/2006/relationships/hyperlink" Target="javascript:rm_msg(178829,%201)" TargetMode="External"/><Relationship Id="rId271" Type="http://schemas.openxmlformats.org/officeDocument/2006/relationships/hyperlink" Target="javascript:rm_msg(178844,%201)" TargetMode="External"/><Relationship Id="rId292" Type="http://schemas.openxmlformats.org/officeDocument/2006/relationships/hyperlink" Target="javascript:rm_msg(178891,%201)" TargetMode="External"/><Relationship Id="rId306" Type="http://schemas.openxmlformats.org/officeDocument/2006/relationships/hyperlink" Target="http://blackboard.dom.edu/bin/common/msg_add.pl?forummain_pk1=12770&amp;forummain_sos_id_pk2=1&amp;msgmain_pk1=178898&amp;msgmain_sos_id_pk2=1&amp;context=default&amp;nav=discussion_board_entry" TargetMode="External"/><Relationship Id="rId24" Type="http://schemas.openxmlformats.org/officeDocument/2006/relationships/hyperlink" Target="javascript:rm_msg(177787,%201)" TargetMode="External"/><Relationship Id="rId45" Type="http://schemas.openxmlformats.org/officeDocument/2006/relationships/hyperlink" Target="http://blackboard.dom.edu/bin/common/msg_add.pl?forummain_pk1=12770&amp;forummain_sos_id_pk2=1&amp;msgmain_pk1=178282&amp;msgmain_sos_id_pk2=1&amp;context=default&amp;nav=discussion_board_entry" TargetMode="External"/><Relationship Id="rId66" Type="http://schemas.openxmlformats.org/officeDocument/2006/relationships/hyperlink" Target="http://www.techworld.com/news/index.cfm?RSS&amp;NewsID=103112" TargetMode="External"/><Relationship Id="rId87" Type="http://schemas.openxmlformats.org/officeDocument/2006/relationships/hyperlink" Target="javascript:rm_msg(178404,%201)" TargetMode="External"/><Relationship Id="rId110" Type="http://schemas.openxmlformats.org/officeDocument/2006/relationships/hyperlink" Target="javascript:rm_msg(178426,%201)" TargetMode="External"/><Relationship Id="rId131" Type="http://schemas.openxmlformats.org/officeDocument/2006/relationships/hyperlink" Target="javascript:rm_msg(178553,%201)" TargetMode="External"/><Relationship Id="rId327" Type="http://schemas.openxmlformats.org/officeDocument/2006/relationships/hyperlink" Target="mailto:pavanm513@gmail.com?Subject%3DRe%3A%20W5D1%20Select%20components%20and%20plan%20first%206%20months.%28posted%20in%20discussion%20board%20-%20Week%205%20Discussions%20-%20Closed%29" TargetMode="External"/><Relationship Id="rId152" Type="http://schemas.openxmlformats.org/officeDocument/2006/relationships/hyperlink" Target="javascript:rm_msg(178595,%201)" TargetMode="External"/><Relationship Id="rId173" Type="http://schemas.openxmlformats.org/officeDocument/2006/relationships/hyperlink" Target="javascript:rm_msg(178656,%201)" TargetMode="External"/><Relationship Id="rId194" Type="http://schemas.openxmlformats.org/officeDocument/2006/relationships/hyperlink" Target="javascript:rm_msg(178672,%201)" TargetMode="External"/><Relationship Id="rId208" Type="http://schemas.openxmlformats.org/officeDocument/2006/relationships/hyperlink" Target="http://blackboard.dom.edu/bin/common/msg_add.pl?forummain_pk1=12770&amp;forummain_sos_id_pk2=1&amp;msgmain_pk1=178681&amp;msgmain_sos_id_pk2=1&amp;context=default&amp;nav=discussion_board_entry" TargetMode="External"/><Relationship Id="rId229" Type="http://schemas.openxmlformats.org/officeDocument/2006/relationships/hyperlink" Target="http://blackboard.dom.edu/bin/common/msg_add.pl?forummain_pk1=12770&amp;forummain_sos_id_pk2=1&amp;msgmain_pk1=178777&amp;msgmain_sos_id_pk2=1&amp;context=default&amp;nav=discussion_board_entry" TargetMode="External"/><Relationship Id="rId240" Type="http://schemas.openxmlformats.org/officeDocument/2006/relationships/hyperlink" Target="mailto:morrlowe@dom.edu?Subject%3DRe%3A%20W5D1%20Select%20components%20and%20plan%20first%206%20months.%28posted%20in%20discussion%20board%20-%20Week%205%20Discussions%20-%20Closed%29" TargetMode="External"/><Relationship Id="rId261" Type="http://schemas.openxmlformats.org/officeDocument/2006/relationships/hyperlink" Target="mailto:art.chaiyanuwong@hotmail.com?Subject%3DRe%3A%20W5D2%20-%20Specify%20computer%20location%20and%20specialization%20plan.%28posted%20in%20discussion%20board%20-%20Week%205%20Discussions%20-%20Closed%29" TargetMode="External"/><Relationship Id="rId14" Type="http://schemas.openxmlformats.org/officeDocument/2006/relationships/hyperlink" Target="http://blackboard.dom.edu/bin/common/msg_add.pl?pk1=177374&amp;sos_id_pk2=1&amp;context=default&amp;nav=discussion_board_entry" TargetMode="External"/><Relationship Id="rId35" Type="http://schemas.openxmlformats.org/officeDocument/2006/relationships/hyperlink" Target="javascript:rm_msg(177988,%201)" TargetMode="External"/><Relationship Id="rId56" Type="http://schemas.openxmlformats.org/officeDocument/2006/relationships/hyperlink" Target="javascript:rm_msg(178346,%201)" TargetMode="External"/><Relationship Id="rId77" Type="http://schemas.openxmlformats.org/officeDocument/2006/relationships/hyperlink" Target="http://www.networkuptime.com/tools/crms/" TargetMode="External"/><Relationship Id="rId100" Type="http://schemas.openxmlformats.org/officeDocument/2006/relationships/hyperlink" Target="javascript:rm_msg(178420,%201)" TargetMode="External"/><Relationship Id="rId282" Type="http://schemas.openxmlformats.org/officeDocument/2006/relationships/hyperlink" Target="mailto:chirveer@dom.edu?Subject%3DRe%3A%20W5D1%20Select%20components%20and%20plan%20first%206%20months.%28posted%20in%20discussion%20board%20-%20Week%205%20Discussions%20-%20Closed%29" TargetMode="External"/><Relationship Id="rId317" Type="http://schemas.openxmlformats.org/officeDocument/2006/relationships/hyperlink" Target="mailto:morrlowe@dom.edu?Subject%3DRe%3A%20W5D2%20-%20Specify%20computer%20location%20and%20specialization%20plan.%28posted%20in%20discussion%20board%20-%20Week%205%20Discussions%20-%20Closed%29" TargetMode="External"/><Relationship Id="rId338" Type="http://schemas.openxmlformats.org/officeDocument/2006/relationships/fontTable" Target="fontTable.xml"/><Relationship Id="rId8" Type="http://schemas.openxmlformats.org/officeDocument/2006/relationships/image" Target="media/image1.gif"/><Relationship Id="rId98" Type="http://schemas.openxmlformats.org/officeDocument/2006/relationships/hyperlink" Target="http://blackboard.dom.edu/bin/common/msg_add.pl?forummain_pk1=12770&amp;forummain_sos_id_pk2=1&amp;msgmain_pk1=178414&amp;msgmain_sos_id_pk2=1&amp;context=default&amp;nav=discussion_board_entry" TargetMode="External"/><Relationship Id="rId121" Type="http://schemas.openxmlformats.org/officeDocument/2006/relationships/hyperlink" Target="mailto:morrlowe@dom.edu?Subject%3DRe%3A%20ESS%20and%20CRM%28posted%20in%20discussion%20board%20-%20Week%205%20Discussions%20-%20Closed%29" TargetMode="External"/><Relationship Id="rId142" Type="http://schemas.openxmlformats.org/officeDocument/2006/relationships/hyperlink" Target="mailto:chirveer@dom.edu?Subject%3DRe%3A%20W5D1%20Select%20components%20and%20plan%20first%206%20months.%28posted%20in%20discussion%20board%20-%20Week%205%20Discussions%20-%20Closed%29" TargetMode="External"/><Relationship Id="rId163" Type="http://schemas.openxmlformats.org/officeDocument/2006/relationships/hyperlink" Target="mailto:makwmayu@dom.edu?Subject%3DRe%3A%20W5D2%20-%20Specify%20computer%20location%20and%20specialization%20plan.%28posted%20in%20discussion%20board%20-%20Week%205%20Discussions%20-%20Closed%29" TargetMode="External"/><Relationship Id="rId184" Type="http://schemas.openxmlformats.org/officeDocument/2006/relationships/hyperlink" Target="mailto:pateroma@dom.edu?Subject%3DRe%3A%20W5D1%20Select%20components%20and%20plan%20first%206%20months.%28posted%20in%20discussion%20board%20-%20Week%205%20Discussions%20-%20Closed%29" TargetMode="External"/><Relationship Id="rId219" Type="http://schemas.openxmlformats.org/officeDocument/2006/relationships/hyperlink" Target="javascript:rm_msg(178728,%201)" TargetMode="External"/><Relationship Id="rId3" Type="http://schemas.openxmlformats.org/officeDocument/2006/relationships/webSettings" Target="webSettings.xml"/><Relationship Id="rId214" Type="http://schemas.openxmlformats.org/officeDocument/2006/relationships/hyperlink" Target="http://blackboard.dom.edu/bin/common/msg_add.pl?forummain_pk1=12770&amp;forummain_sos_id_pk2=1&amp;msgmain_pk1=178720&amp;msgmain_sos_id_pk2=1&amp;context=default&amp;nav=discussion_board_entry" TargetMode="External"/><Relationship Id="rId230" Type="http://schemas.openxmlformats.org/officeDocument/2006/relationships/hyperlink" Target="mailto:skulls34s@aol.com?Subject%3DRe%3A%20W5D1%20Select%20components%20and%20plan%20first%206%20months.%28posted%20in%20discussion%20board%20-%20Week%205%20Discussions%20-%20Closed%29" TargetMode="External"/><Relationship Id="rId235" Type="http://schemas.openxmlformats.org/officeDocument/2006/relationships/hyperlink" Target="http://blackboard.dom.edu/bin/common/msg_add.pl?forummain_pk1=12770&amp;forummain_sos_id_pk2=1&amp;msgmain_pk1=178780&amp;msgmain_sos_id_pk2=1&amp;context=default&amp;nav=discussion_board_entry" TargetMode="External"/><Relationship Id="rId251" Type="http://schemas.openxmlformats.org/officeDocument/2006/relationships/hyperlink" Target="http://blackboard.dom.edu/bin/common/msg_add.pl?forummain_pk1=12770&amp;forummain_sos_id_pk2=1&amp;msgmain_pk1=178829&amp;msgmain_sos_id_pk2=1&amp;context=default&amp;nav=discussion_board_entry" TargetMode="External"/><Relationship Id="rId256" Type="http://schemas.openxmlformats.org/officeDocument/2006/relationships/hyperlink" Target="javascript:rm_msg(178834,%201)" TargetMode="External"/><Relationship Id="rId277" Type="http://schemas.openxmlformats.org/officeDocument/2006/relationships/hyperlink" Target="javascript:rm_msg(178847,%201)" TargetMode="External"/><Relationship Id="rId298" Type="http://schemas.openxmlformats.org/officeDocument/2006/relationships/hyperlink" Target="javascript:rm_msg(178896,%201)" TargetMode="External"/><Relationship Id="rId25" Type="http://schemas.openxmlformats.org/officeDocument/2006/relationships/hyperlink" Target="http://www.entrepreneur.com/sbe/growth/index.html" TargetMode="External"/><Relationship Id="rId46" Type="http://schemas.openxmlformats.org/officeDocument/2006/relationships/hyperlink" Target="mailto:scatjust@dom.edu?Subject%3DRe%3A%20W5D2%20-%20Specify%20computer%20location%20and%20specialization%20plan.%28posted%20in%20discussion%20board%20-%20Week%205%20Discussions%20-%20Closed%29" TargetMode="External"/><Relationship Id="rId67" Type="http://schemas.openxmlformats.org/officeDocument/2006/relationships/hyperlink" Target="http://blackboard.dom.edu/bin/common/msg_add.pl?forummain_pk1=12770&amp;forummain_sos_id_pk2=1&amp;msgmain_pk1=178367&amp;msgmain_sos_id_pk2=1&amp;context=default&amp;nav=discussion_board_entry" TargetMode="External"/><Relationship Id="rId116" Type="http://schemas.openxmlformats.org/officeDocument/2006/relationships/hyperlink" Target="javascript:rm_msg(178452,%201)" TargetMode="External"/><Relationship Id="rId137" Type="http://schemas.openxmlformats.org/officeDocument/2006/relationships/hyperlink" Target="javascript:rm_msg(178558,%201)" TargetMode="External"/><Relationship Id="rId158" Type="http://schemas.openxmlformats.org/officeDocument/2006/relationships/hyperlink" Target="javascript:rm_msg(178602,%201)" TargetMode="External"/><Relationship Id="rId272" Type="http://schemas.openxmlformats.org/officeDocument/2006/relationships/hyperlink" Target="http://blackboard.dom.edu/bin/common/msg_add.pl?forummain_pk1=12770&amp;forummain_sos_id_pk2=1&amp;msgmain_pk1=178844&amp;msgmain_sos_id_pk2=1&amp;context=default&amp;nav=discussion_board_entry" TargetMode="External"/><Relationship Id="rId293" Type="http://schemas.openxmlformats.org/officeDocument/2006/relationships/hyperlink" Target="http://blackboard.dom.edu/bin/common/msg_add.pl?forummain_pk1=12770&amp;forummain_sos_id_pk2=1&amp;msgmain_pk1=178891&amp;msgmain_sos_id_pk2=1&amp;context=default&amp;nav=discussion_board_entry" TargetMode="External"/><Relationship Id="rId302" Type="http://schemas.openxmlformats.org/officeDocument/2006/relationships/hyperlink" Target="http://www.ducksoftware.com/financesoftware/accounting.html" TargetMode="External"/><Relationship Id="rId307" Type="http://schemas.openxmlformats.org/officeDocument/2006/relationships/hyperlink" Target="mailto:makwmayu@dom.edu?Subject%3DRe%3A%20W5D2%20-%20Specify%20computer%20location%20and%20specialization%20plan.%28posted%20in%20discussion%20board%20-%20Week%205%20Discussions%20-%20Closed%29" TargetMode="External"/><Relationship Id="rId323" Type="http://schemas.openxmlformats.org/officeDocument/2006/relationships/hyperlink" Target="http://blackboard.dom.edu/bin/common/msg_add.pl?forummain_pk1=12770&amp;forummain_sos_id_pk2=1&amp;msgmain_pk1=178936&amp;msgmain_sos_id_pk2=1&amp;context=default&amp;nav=discussion_board_entry" TargetMode="External"/><Relationship Id="rId328" Type="http://schemas.openxmlformats.org/officeDocument/2006/relationships/hyperlink" Target="javascript:rm_msg(178955,%201)" TargetMode="External"/><Relationship Id="rId20" Type="http://schemas.openxmlformats.org/officeDocument/2006/relationships/hyperlink" Target="mailto:kalejenn@dom.edu?Subject%3DRe%3A%20W5D1%20Select%20components%20and%20plan%20first%206%20months.%28posted%20in%20discussion%20board%20-%20Week%205%20Discussions%20-%20Closed%29" TargetMode="External"/><Relationship Id="rId41" Type="http://schemas.openxmlformats.org/officeDocument/2006/relationships/hyperlink" Target="javascript:rm_msg(178251,%201)" TargetMode="External"/><Relationship Id="rId62" Type="http://schemas.openxmlformats.org/officeDocument/2006/relationships/hyperlink" Target="javascript:rm_msg(178364,%201)" TargetMode="External"/><Relationship Id="rId83" Type="http://schemas.openxmlformats.org/officeDocument/2006/relationships/hyperlink" Target="mailto:pimoboon@dom.edu?Subject%3DRe%3A%20W5D1%20Select%20components%20and%20plan%20first%206%20months.%28posted%20in%20discussion%20board%20-%20Week%205%20Discussions%20-%20Closed%29" TargetMode="External"/><Relationship Id="rId88" Type="http://schemas.openxmlformats.org/officeDocument/2006/relationships/hyperlink" Target="http://blackboard.dom.edu/bin/common/msg_add.pl?forummain_pk1=12770&amp;forummain_sos_id_pk2=1&amp;msgmain_pk1=178404&amp;msgmain_sos_id_pk2=1&amp;context=default&amp;nav=discussion_board_entry" TargetMode="External"/><Relationship Id="rId111" Type="http://schemas.openxmlformats.org/officeDocument/2006/relationships/hyperlink" Target="http://blackboard.dom.edu/bin/common/msg_add.pl?forummain_pk1=12770&amp;forummain_sos_id_pk2=1&amp;msgmain_pk1=178426&amp;msgmain_sos_id_pk2=1&amp;context=default&amp;nav=discussion_board_entry" TargetMode="External"/><Relationship Id="rId132" Type="http://schemas.openxmlformats.org/officeDocument/2006/relationships/hyperlink" Target="http://blackboard.dom.edu/bin/common/msg_add.pl?forummain_pk1=12770&amp;forummain_sos_id_pk2=1&amp;msgmain_pk1=178553&amp;msgmain_sos_id_pk2=1&amp;context=default&amp;nav=discussion_board_entry" TargetMode="External"/><Relationship Id="rId153" Type="http://schemas.openxmlformats.org/officeDocument/2006/relationships/hyperlink" Target="http://blackboard.dom.edu/bin/common/msg_add.pl?forummain_pk1=12770&amp;forummain_sos_id_pk2=1&amp;msgmain_pk1=178595&amp;msgmain_sos_id_pk2=1&amp;context=default&amp;nav=discussion_board_entry" TargetMode="External"/><Relationship Id="rId174" Type="http://schemas.openxmlformats.org/officeDocument/2006/relationships/hyperlink" Target="http://blackboard.dom.edu/bin/common/msg_add.pl?forummain_pk1=12770&amp;forummain_sos_id_pk2=1&amp;msgmain_pk1=178656&amp;msgmain_sos_id_pk2=1&amp;context=default&amp;nav=discussion_board_entry" TargetMode="External"/><Relationship Id="rId179" Type="http://schemas.openxmlformats.org/officeDocument/2006/relationships/hyperlink" Target="javascript:rm_msg(178661,%201)" TargetMode="External"/><Relationship Id="rId195" Type="http://schemas.openxmlformats.org/officeDocument/2006/relationships/hyperlink" Target="http://blackboard.dom.edu/bin/common/msg_add.pl?forummain_pk1=12770&amp;forummain_sos_id_pk2=1&amp;msgmain_pk1=178672&amp;msgmain_sos_id_pk2=1&amp;context=default&amp;nav=discussion_board_entry" TargetMode="External"/><Relationship Id="rId209" Type="http://schemas.openxmlformats.org/officeDocument/2006/relationships/hyperlink" Target="mailto:lucaspuzan@gmail.com?Subject%3DRe%3A%20W5D2%20-%20Specify%20computer%20location%20and%20specialization%20plan.%28posted%20in%20discussion%20board%20-%20Week%205%20Discussions%20-%20Closed%29" TargetMode="External"/><Relationship Id="rId190" Type="http://schemas.openxmlformats.org/officeDocument/2006/relationships/hyperlink" Target="mailto:gudipelli007@gmail.com?Subject%3DRe%3A%20W5D1%20Select%20components%20and%20plan%20first%206%20months.%28posted%20in%20discussion%20board%20-%20Week%205%20Discussions%20-%20Closed%29" TargetMode="External"/><Relationship Id="rId204" Type="http://schemas.openxmlformats.org/officeDocument/2006/relationships/hyperlink" Target="http://www.k-state.edu/hr/selfserv.htm" TargetMode="External"/><Relationship Id="rId220" Type="http://schemas.openxmlformats.org/officeDocument/2006/relationships/hyperlink" Target="http://blackboard.dom.edu/bin/common/msg_add.pl?forummain_pk1=12770&amp;forummain_sos_id_pk2=1&amp;msgmain_pk1=178728&amp;msgmain_sos_id_pk2=1&amp;context=default&amp;nav=discussion_board_entry" TargetMode="External"/><Relationship Id="rId225" Type="http://schemas.openxmlformats.org/officeDocument/2006/relationships/hyperlink" Target="javascript:rm_msg(178771,%201)" TargetMode="External"/><Relationship Id="rId241" Type="http://schemas.openxmlformats.org/officeDocument/2006/relationships/hyperlink" Target="javascript:rm_msg(178809,%201)" TargetMode="External"/><Relationship Id="rId246" Type="http://schemas.openxmlformats.org/officeDocument/2006/relationships/hyperlink" Target="mailto:chio_215@yahoo.com?Subject%3DRe%3A%20W5D2%20-%20Specify%20computer%20location%20and%20specialization%20plan.%28posted%20in%20discussion%20board%20-%20Week%205%20Discussions%20-%20Closed%29" TargetMode="External"/><Relationship Id="rId267" Type="http://schemas.openxmlformats.org/officeDocument/2006/relationships/hyperlink" Target="mailto:meruprad@dom.edu?Subject%3DRe%3A%20W5D1%20Select%20components%20and%20plan%20first%206%20months.%28posted%20in%20discussion%20board%20-%20Week%205%20Discussions%20-%20Closed%29" TargetMode="External"/><Relationship Id="rId288" Type="http://schemas.openxmlformats.org/officeDocument/2006/relationships/hyperlink" Target="mailto:makwmayu@dom.edu?Subject%3DRe%3A%20W5D1%20Select%20components%20and%20plan%20first%206%20months.%28posted%20in%20discussion%20board%20-%20Week%205%20Discussions%20-%20Closed%29" TargetMode="External"/><Relationship Id="rId15" Type="http://schemas.openxmlformats.org/officeDocument/2006/relationships/hyperlink" Target="javascript:rm_msg(177374,%201)" TargetMode="External"/><Relationship Id="rId36" Type="http://schemas.openxmlformats.org/officeDocument/2006/relationships/hyperlink" Target="http://blackboard.dom.edu/bin/common/msg_add.pl?forummain_pk1=12770&amp;forummain_sos_id_pk2=1&amp;msgmain_pk1=177988&amp;msgmain_sos_id_pk2=1&amp;context=default&amp;nav=discussion_board_entry" TargetMode="External"/><Relationship Id="rId57" Type="http://schemas.openxmlformats.org/officeDocument/2006/relationships/hyperlink" Target="http://blackboard.dom.edu/bin/common/msg_add.pl?forummain_pk1=12770&amp;forummain_sos_id_pk2=1&amp;msgmain_pk1=178346&amp;msgmain_sos_id_pk2=1&amp;context=default&amp;nav=discussion_board_entry" TargetMode="External"/><Relationship Id="rId106" Type="http://schemas.openxmlformats.org/officeDocument/2006/relationships/hyperlink" Target="javascript:rm_msg(178425,%201)" TargetMode="External"/><Relationship Id="rId127" Type="http://schemas.openxmlformats.org/officeDocument/2006/relationships/hyperlink" Target="mailto:morrlowe@dom.edu?Subject%3DRe%3A%20W5D1%20Select%20components%20and%20plan%20first%206%20months.%28posted%20in%20discussion%20board%20-%20Week%205%20Discussions%20-%20Closed%29" TargetMode="External"/><Relationship Id="rId262" Type="http://schemas.openxmlformats.org/officeDocument/2006/relationships/hyperlink" Target="javascript:rm_msg(178837,%201)" TargetMode="External"/><Relationship Id="rId283" Type="http://schemas.openxmlformats.org/officeDocument/2006/relationships/hyperlink" Target="javascript:rm_msg(178888,%201)" TargetMode="External"/><Relationship Id="rId313" Type="http://schemas.openxmlformats.org/officeDocument/2006/relationships/hyperlink" Target="http://blackboard.dom.edu/bin/common/msg_add.pl?forummain_pk1=12770&amp;forummain_sos_id_pk2=1&amp;msgmain_pk1=178904&amp;msgmain_sos_id_pk2=1&amp;context=default&amp;nav=discussion_board_entry" TargetMode="External"/><Relationship Id="rId318" Type="http://schemas.openxmlformats.org/officeDocument/2006/relationships/hyperlink" Target="javascript:rm_msg(178909,%201)" TargetMode="External"/><Relationship Id="rId339" Type="http://schemas.openxmlformats.org/officeDocument/2006/relationships/theme" Target="theme/theme1.xml"/><Relationship Id="rId10" Type="http://schemas.openxmlformats.org/officeDocument/2006/relationships/image" Target="media/image2.gif"/><Relationship Id="rId31" Type="http://schemas.openxmlformats.org/officeDocument/2006/relationships/hyperlink" Target="mailto:makwmayu@dom.edu?Subject%3DRe%3A%20W5D1%20Select%20components%20and%20plan%20first%206%20months.%28posted%20in%20discussion%20board%20-%20Week%205%20Discussions%20-%20Closed%29" TargetMode="External"/><Relationship Id="rId52" Type="http://schemas.openxmlformats.org/officeDocument/2006/relationships/hyperlink" Target="http://www.sap.com/solutions/sme/businessbydesign/index.epx" TargetMode="External"/><Relationship Id="rId73" Type="http://schemas.openxmlformats.org/officeDocument/2006/relationships/hyperlink" Target="javascript:rm_msg(178386,%201)" TargetMode="External"/><Relationship Id="rId78" Type="http://schemas.openxmlformats.org/officeDocument/2006/relationships/hyperlink" Target="http://blackboard.dom.edu/bin/common/msg_add.pl?forummain_pk1=12770&amp;forummain_sos_id_pk2=1&amp;msgmain_pk1=178387&amp;msgmain_sos_id_pk2=1&amp;context=default&amp;nav=discussion_board_entry" TargetMode="External"/><Relationship Id="rId94" Type="http://schemas.openxmlformats.org/officeDocument/2006/relationships/hyperlink" Target="http://www.filebuzz.com/findsoftware/Employee_Self_Service/1.html" TargetMode="External"/><Relationship Id="rId99" Type="http://schemas.openxmlformats.org/officeDocument/2006/relationships/hyperlink" Target="mailto:pateroma@dom.edu?Subject%3DRe%3A%20W5D2%20-%20Specify%20computer%20location%20and%20specialization%20plan.%28posted%20in%20discussion%20board%20-%20Week%205%20Discussions%20-%20Closed%29" TargetMode="External"/><Relationship Id="rId101" Type="http://schemas.openxmlformats.org/officeDocument/2006/relationships/hyperlink" Target="http://blackboard.dom.edu/bin/common/msg_add.pl?forummain_pk1=12770&amp;forummain_sos_id_pk2=1&amp;msgmain_pk1=178420&amp;msgmain_sos_id_pk2=1&amp;context=default&amp;nav=discussion_board_entry" TargetMode="External"/><Relationship Id="rId122" Type="http://schemas.openxmlformats.org/officeDocument/2006/relationships/hyperlink" Target="javascript:rm_msg(178537,%201)" TargetMode="External"/><Relationship Id="rId143" Type="http://schemas.openxmlformats.org/officeDocument/2006/relationships/hyperlink" Target="javascript:rm_msg(178588,%201)" TargetMode="External"/><Relationship Id="rId148" Type="http://schemas.openxmlformats.org/officeDocument/2006/relationships/hyperlink" Target="mailto:lucaspuzan@gmail.com?Subject%3DRe%3A%20W5D2%20-%20Specify%20computer%20location%20and%20specialization%20plan.%28posted%20in%20discussion%20board%20-%20Week%205%20Discussions%20-%20Closed%29" TargetMode="External"/><Relationship Id="rId164" Type="http://schemas.openxmlformats.org/officeDocument/2006/relationships/hyperlink" Target="javascript:rm_msg(178647,%201)" TargetMode="External"/><Relationship Id="rId169" Type="http://schemas.openxmlformats.org/officeDocument/2006/relationships/hyperlink" Target="mailto:makwmayu@dom.edu?Subject%3DRe%3A%20W5D1%20Select%20components%20and%20plan%20first%206%20months.%28posted%20in%20discussion%20board%20-%20Week%205%20Discussions%20-%20Closed%29" TargetMode="External"/><Relationship Id="rId185" Type="http://schemas.openxmlformats.org/officeDocument/2006/relationships/hyperlink" Target="javascript:rm_msg(178664,%201)" TargetMode="External"/><Relationship Id="rId33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javascript:rm_msg(177373,%201)" TargetMode="External"/><Relationship Id="rId180" Type="http://schemas.openxmlformats.org/officeDocument/2006/relationships/hyperlink" Target="http://blackboard.dom.edu/bin/common/msg_add.pl?forummain_pk1=12770&amp;forummain_sos_id_pk2=1&amp;msgmain_pk1=178661&amp;msgmain_sos_id_pk2=1&amp;context=default&amp;nav=discussion_board_entry" TargetMode="External"/><Relationship Id="rId210" Type="http://schemas.openxmlformats.org/officeDocument/2006/relationships/hyperlink" Target="javascript:rm_msg(178705,%201)" TargetMode="External"/><Relationship Id="rId215" Type="http://schemas.openxmlformats.org/officeDocument/2006/relationships/hyperlink" Target="mailto:kommmayu@my.dom.edu?Subject%3DRe%3A%20W5D2%20-%20Specify%20computer%20location%20and%20specialization%20plan.%28posted%20in%20discussion%20board%20-%20Week%205%20Discussions%20-%20Closed%29" TargetMode="External"/><Relationship Id="rId236" Type="http://schemas.openxmlformats.org/officeDocument/2006/relationships/hyperlink" Target="mailto:skulls34s@aol.com?Subject%3DRe%3A%20W5D2%20-%20Specify%20computer%20location%20and%20specialization%20plan.%28posted%20in%20discussion%20board%20-%20Week%205%20Discussions%20-%20Closed%29" TargetMode="External"/><Relationship Id="rId257" Type="http://schemas.openxmlformats.org/officeDocument/2006/relationships/hyperlink" Target="http://blackboard.dom.edu/bin/common/msg_add.pl?forummain_pk1=12770&amp;forummain_sos_id_pk2=1&amp;msgmain_pk1=178834&amp;msgmain_sos_id_pk2=1&amp;context=default&amp;nav=discussion_board_entry" TargetMode="External"/><Relationship Id="rId278" Type="http://schemas.openxmlformats.org/officeDocument/2006/relationships/hyperlink" Target="http://blackboard.dom.edu/bin/common/msg_add.pl?forummain_pk1=12770&amp;forummain_sos_id_pk2=1&amp;msgmain_pk1=178847&amp;msgmain_sos_id_pk2=1&amp;context=default&amp;nav=discussion_board_entry" TargetMode="External"/><Relationship Id="rId26" Type="http://schemas.openxmlformats.org/officeDocument/2006/relationships/hyperlink" Target="http://www.sba.gov/advo/research/msa.pdf" TargetMode="External"/><Relationship Id="rId231" Type="http://schemas.openxmlformats.org/officeDocument/2006/relationships/hyperlink" Target="javascript:rm_msg(178778,%201)" TargetMode="External"/><Relationship Id="rId252" Type="http://schemas.openxmlformats.org/officeDocument/2006/relationships/hyperlink" Target="mailto:morrlowe@dom.edu?Subject%3DRe%3A%20W5D2%20-%20Specify%20computer%20location%20and%20specialization%20plan.%28posted%20in%20discussion%20board%20-%20Week%205%20Discussions%20-%20Closed%29" TargetMode="External"/><Relationship Id="rId273" Type="http://schemas.openxmlformats.org/officeDocument/2006/relationships/hyperlink" Target="mailto:kalejenn@dom.edu?Subject%3DRe%3A%20W5D1%20Select%20components%20and%20plan%20first%206%20months.%28posted%20in%20discussion%20board%20-%20Week%205%20Discussions%20-%20Closed%29" TargetMode="External"/><Relationship Id="rId294" Type="http://schemas.openxmlformats.org/officeDocument/2006/relationships/hyperlink" Target="mailto:makwmayu@dom.edu?Subject%3DRe%3A%20W5D1%20Select%20components%20and%20plan%20first%206%20months.%28posted%20in%20discussion%20board%20-%20Week%205%20Discussions%20-%20Closed%29" TargetMode="External"/><Relationship Id="rId308" Type="http://schemas.openxmlformats.org/officeDocument/2006/relationships/hyperlink" Target="javascript:rm_msg(178901,%201)" TargetMode="External"/><Relationship Id="rId329" Type="http://schemas.openxmlformats.org/officeDocument/2006/relationships/hyperlink" Target="http://blackboard.dom.edu/bin/common/msg_add.pl?forummain_pk1=12770&amp;forummain_sos_id_pk2=1&amp;msgmain_pk1=178955&amp;msgmain_sos_id_pk2=1&amp;context=default&amp;nav=discussion_board_entry" TargetMode="External"/><Relationship Id="rId47" Type="http://schemas.openxmlformats.org/officeDocument/2006/relationships/hyperlink" Target="javascript:rm_msg(178290,%201)" TargetMode="External"/><Relationship Id="rId68" Type="http://schemas.openxmlformats.org/officeDocument/2006/relationships/hyperlink" Target="mailto:ramaashw@dom.edu?Subject%3DRe%3A%20W5D2%20-%20Specify%20computer%20location%20and%20specialization%20plan.%28posted%20in%20discussion%20board%20-%20Week%205%20Discussions%20-%20Closed%29" TargetMode="External"/><Relationship Id="rId89" Type="http://schemas.openxmlformats.org/officeDocument/2006/relationships/hyperlink" Target="mailto:pateroma@dom.edu?Subject%3DESS%20and%20CRM%28posted%20in%20discussion%20board%20-%20Week%205%20Discussions%20-%20Closed%29" TargetMode="External"/><Relationship Id="rId112" Type="http://schemas.openxmlformats.org/officeDocument/2006/relationships/hyperlink" Target="mailto:meruprad@dom.edu?Subject%3DRe%3A%20W5D2%20-%20Specify%20computer%20location%20and%20specialization%20plan.%28posted%20in%20discussion%20board%20-%20Week%205%20Discussions%20-%20Closed%29" TargetMode="External"/><Relationship Id="rId133" Type="http://schemas.openxmlformats.org/officeDocument/2006/relationships/hyperlink" Target="mailto:morrlowe@dom.edu?Subject%3DRe%3A%20W5D2%20-%20Specify%20computer%20location%20and%20specialization%20plan.%28posted%20in%20discussion%20board%20-%20Week%205%20Discussions%20-%20Closed%29" TargetMode="External"/><Relationship Id="rId154" Type="http://schemas.openxmlformats.org/officeDocument/2006/relationships/hyperlink" Target="mailto:pimoboon@dom.edu?Subject%3DRe%3A%20ESS%20and%20CRM%28posted%20in%20discussion%20board%20-%20Week%205%20Discussions%20-%20Closed%29" TargetMode="External"/><Relationship Id="rId175" Type="http://schemas.openxmlformats.org/officeDocument/2006/relationships/hyperlink" Target="mailto:ramaashw@dom.edu?Subject%3DRe%3A%20W5D2%20-%20Specify%20computer%20location%20and%20specialization%20plan.%28posted%20in%20discussion%20board%20-%20Week%205%20Discussions%20-%20Closed%29" TargetMode="External"/><Relationship Id="rId196" Type="http://schemas.openxmlformats.org/officeDocument/2006/relationships/hyperlink" Target="mailto:pateroma@dom.edu?Subject%3DRe%3A%20W5D2%20-%20Specify%20computer%20location%20and%20specialization%20plan.%28posted%20in%20discussion%20board%20-%20Week%205%20Discussions%20-%20Closed%29" TargetMode="External"/><Relationship Id="rId200" Type="http://schemas.openxmlformats.org/officeDocument/2006/relationships/hyperlink" Target="javascript:rm_msg(178678,%201)" TargetMode="External"/><Relationship Id="rId16" Type="http://schemas.openxmlformats.org/officeDocument/2006/relationships/hyperlink" Target="http://blackboard.dom.edu/bin/common/msg_add.pl?forummain_pk1=12770&amp;forummain_sos_id_pk2=1&amp;msgmain_pk1=177374&amp;msgmain_sos_id_pk2=1&amp;context=default&amp;nav=discussion_board_entry" TargetMode="External"/><Relationship Id="rId221" Type="http://schemas.openxmlformats.org/officeDocument/2006/relationships/hyperlink" Target="mailto:pimoboon@dom.edu?Subject%3DRe%3A%20W5D1%20Select%20components%20and%20plan%20first%206%20months.%28posted%20in%20discussion%20board%20-%20Week%205%20Discussions%20-%20Closed%29" TargetMode="External"/><Relationship Id="rId242" Type="http://schemas.openxmlformats.org/officeDocument/2006/relationships/hyperlink" Target="http://blackboard.dom.edu/bin/common/msg_add.pl?forummain_pk1=12770&amp;forummain_sos_id_pk2=1&amp;msgmain_pk1=178809&amp;msgmain_sos_id_pk2=1&amp;context=default&amp;nav=discussion_board_entry" TargetMode="External"/><Relationship Id="rId263" Type="http://schemas.openxmlformats.org/officeDocument/2006/relationships/hyperlink" Target="http://blackboard.dom.edu/bin/common/msg_add.pl?forummain_pk1=12770&amp;forummain_sos_id_pk2=1&amp;msgmain_pk1=178837&amp;msgmain_sos_id_pk2=1&amp;context=default&amp;nav=discussion_board_entry" TargetMode="External"/><Relationship Id="rId284" Type="http://schemas.openxmlformats.org/officeDocument/2006/relationships/hyperlink" Target="http://blackboard.dom.edu/bin/common/msg_add.pl?forummain_pk1=12770&amp;forummain_sos_id_pk2=1&amp;msgmain_pk1=178888&amp;msgmain_sos_id_pk2=1&amp;context=default&amp;nav=discussion_board_entry" TargetMode="External"/><Relationship Id="rId319" Type="http://schemas.openxmlformats.org/officeDocument/2006/relationships/hyperlink" Target="http://quickbooks.intuit.com/product/accounting-software/premier-edition-business-financial-software.jsp" TargetMode="External"/><Relationship Id="rId37" Type="http://schemas.openxmlformats.org/officeDocument/2006/relationships/hyperlink" Target="mailto:lucaspuzan@gmail.com?Subject%3DRe%3A%20W5D1%20Select%20components%20and%20plan%20first%206%20months.%28posted%20in%20discussion%20board%20-%20Week%205%20Discussions%20-%20Closed%29" TargetMode="External"/><Relationship Id="rId58" Type="http://schemas.openxmlformats.org/officeDocument/2006/relationships/hyperlink" Target="mailto:kalejenn@dom.edu?Subject%3DRe%3A%20W5D2%20-%20Specify%20computer%20location%20and%20specialization%20plan.%28posted%20in%20discussion%20board%20-%20Week%205%20Discussions%20-%20Closed%29" TargetMode="External"/><Relationship Id="rId79" Type="http://schemas.openxmlformats.org/officeDocument/2006/relationships/hyperlink" Target="mailto:aalhaiki@yahoo.com?Subject%3DRe%3A%20W5D2%20-%20Specify%20computer%20location%20and%20specialization%20plan.%28posted%20in%20discussion%20board%20-%20Week%205%20Discussions%20-%20Closed%29" TargetMode="External"/><Relationship Id="rId102" Type="http://schemas.openxmlformats.org/officeDocument/2006/relationships/hyperlink" Target="mailto:makwmayu@dom.edu?Subject%3DRe%3A%20W5D2%20-%20Specify%20computer%20location%20and%20specialization%20plan.%28posted%20in%20discussion%20board%20-%20Week%205%20Discussions%20-%20Closed%29" TargetMode="External"/><Relationship Id="rId123" Type="http://schemas.openxmlformats.org/officeDocument/2006/relationships/hyperlink" Target="http://blackboard.dom.edu/bin/common/msg_add.pl?forummain_pk1=12770&amp;forummain_sos_id_pk2=1&amp;msgmain_pk1=178537&amp;msgmain_sos_id_pk2=1&amp;context=default&amp;nav=discussion_board_entry" TargetMode="External"/><Relationship Id="rId144" Type="http://schemas.openxmlformats.org/officeDocument/2006/relationships/hyperlink" Target="http://blackboard.dom.edu/bin/common/msg_add.pl?forummain_pk1=12770&amp;forummain_sos_id_pk2=1&amp;msgmain_pk1=178588&amp;msgmain_sos_id_pk2=1&amp;context=default&amp;nav=discussion_board_entry" TargetMode="External"/><Relationship Id="rId330" Type="http://schemas.openxmlformats.org/officeDocument/2006/relationships/hyperlink" Target="http://blackboard.dom.edu/bin/common/msg_list.pl?pk1=12770&amp;sos_id_pk2=1&amp;context=default&amp;nav=discussion_board_entry" TargetMode="External"/><Relationship Id="rId90" Type="http://schemas.openxmlformats.org/officeDocument/2006/relationships/hyperlink" Target="javascript:rm_msg(178410,%201)" TargetMode="External"/><Relationship Id="rId165" Type="http://schemas.openxmlformats.org/officeDocument/2006/relationships/hyperlink" Target="http://blackboard.dom.edu/bin/common/msg_add.pl?forummain_pk1=12770&amp;forummain_sos_id_pk2=1&amp;msgmain_pk1=178647&amp;msgmain_sos_id_pk2=1&amp;context=default&amp;nav=discussion_board_entry" TargetMode="External"/><Relationship Id="rId186" Type="http://schemas.openxmlformats.org/officeDocument/2006/relationships/hyperlink" Target="http://blackboard.dom.edu/bin/common/msg_add.pl?forummain_pk1=12770&amp;forummain_sos_id_pk2=1&amp;msgmain_pk1=178664&amp;msgmain_sos_id_pk2=1&amp;context=default&amp;nav=discussion_board_entry" TargetMode="External"/><Relationship Id="rId211" Type="http://schemas.openxmlformats.org/officeDocument/2006/relationships/hyperlink" Target="http://blackboard.dom.edu/bin/common/msg_add.pl?forummain_pk1=12770&amp;forummain_sos_id_pk2=1&amp;msgmain_pk1=178705&amp;msgmain_sos_id_pk2=1&amp;context=default&amp;nav=discussion_board_entry" TargetMode="External"/><Relationship Id="rId232" Type="http://schemas.openxmlformats.org/officeDocument/2006/relationships/hyperlink" Target="http://blackboard.dom.edu/bin/common/msg_add.pl?forummain_pk1=12770&amp;forummain_sos_id_pk2=1&amp;msgmain_pk1=178778&amp;msgmain_sos_id_pk2=1&amp;context=default&amp;nav=discussion_board_entry" TargetMode="External"/><Relationship Id="rId253" Type="http://schemas.openxmlformats.org/officeDocument/2006/relationships/hyperlink" Target="javascript:rm_msg(178830,%201)" TargetMode="External"/><Relationship Id="rId274" Type="http://schemas.openxmlformats.org/officeDocument/2006/relationships/hyperlink" Target="javascript:rm_msg(178846,%201)" TargetMode="External"/><Relationship Id="rId295" Type="http://schemas.openxmlformats.org/officeDocument/2006/relationships/hyperlink" Target="javascript:rm_msg(178894,%201)" TargetMode="External"/><Relationship Id="rId309" Type="http://schemas.openxmlformats.org/officeDocument/2006/relationships/hyperlink" Target="http://blackboard.dom.edu/bin/common/msg_add.pl?forummain_pk1=12770&amp;forummain_sos_id_pk2=1&amp;msgmain_pk1=178901&amp;msgmain_sos_id_pk2=1&amp;context=default&amp;nav=discussion_board_entry" TargetMode="External"/><Relationship Id="rId27" Type="http://schemas.openxmlformats.org/officeDocument/2006/relationships/hyperlink" Target="http://blackboard.dom.edu/bin/common/msg_add.pl?forummain_pk1=12770&amp;forummain_sos_id_pk2=1&amp;msgmain_pk1=177787&amp;msgmain_sos_id_pk2=1&amp;context=default&amp;nav=discussion_board_entry" TargetMode="External"/><Relationship Id="rId48" Type="http://schemas.openxmlformats.org/officeDocument/2006/relationships/hyperlink" Target="http://blackboard.dom.edu/bin/common/msg_add.pl?forummain_pk1=12770&amp;forummain_sos_id_pk2=1&amp;msgmain_pk1=178290&amp;msgmain_sos_id_pk2=1&amp;context=default&amp;nav=discussion_board_entry" TargetMode="External"/><Relationship Id="rId69" Type="http://schemas.openxmlformats.org/officeDocument/2006/relationships/hyperlink" Target="javascript:rm_msg(178372,%201)" TargetMode="External"/><Relationship Id="rId113" Type="http://schemas.openxmlformats.org/officeDocument/2006/relationships/hyperlink" Target="javascript:rm_msg(178428,%201)" TargetMode="External"/><Relationship Id="rId134" Type="http://schemas.openxmlformats.org/officeDocument/2006/relationships/hyperlink" Target="javascript:rm_msg(178555,%201)" TargetMode="External"/><Relationship Id="rId320" Type="http://schemas.openxmlformats.org/officeDocument/2006/relationships/hyperlink" Target="http://blackboard.dom.edu/bin/common/msg_add.pl?forummain_pk1=12770&amp;forummain_sos_id_pk2=1&amp;msgmain_pk1=178909&amp;msgmain_sos_id_pk2=1&amp;context=default&amp;nav=discussion_board_entry" TargetMode="External"/><Relationship Id="rId80" Type="http://schemas.openxmlformats.org/officeDocument/2006/relationships/hyperlink" Target="javascript:rm_msg(178395,%201)" TargetMode="External"/><Relationship Id="rId155" Type="http://schemas.openxmlformats.org/officeDocument/2006/relationships/hyperlink" Target="javascript:rm_msg(178601,%201)" TargetMode="External"/><Relationship Id="rId176" Type="http://schemas.openxmlformats.org/officeDocument/2006/relationships/hyperlink" Target="javascript:rm_msg(178658,%201)" TargetMode="External"/><Relationship Id="rId197" Type="http://schemas.openxmlformats.org/officeDocument/2006/relationships/hyperlink" Target="javascript:rm_msg(178673,%201)" TargetMode="External"/><Relationship Id="rId201" Type="http://schemas.openxmlformats.org/officeDocument/2006/relationships/hyperlink" Target="http://blackboard.dom.edu/bin/common/msg_add.pl?forummain_pk1=12770&amp;forummain_sos_id_pk2=1&amp;msgmain_pk1=178678&amp;msgmain_sos_id_pk2=1&amp;context=default&amp;nav=discussion_board_entry" TargetMode="External"/><Relationship Id="rId222" Type="http://schemas.openxmlformats.org/officeDocument/2006/relationships/hyperlink" Target="javascript:rm_msg(178767,%201)" TargetMode="External"/><Relationship Id="rId243" Type="http://schemas.openxmlformats.org/officeDocument/2006/relationships/hyperlink" Target="mailto:chio_215@yahoo.com?Subject%3DRe%3A%20W5D1%20Select%20components%20and%20plan%20first%206%20months.%28posted%20in%20discussion%20board%20-%20Week%205%20Discussions%20-%20Closed%29" TargetMode="External"/><Relationship Id="rId264" Type="http://schemas.openxmlformats.org/officeDocument/2006/relationships/hyperlink" Target="mailto:art.chaiyanuwong@hotmail.com?Subject%3DRe%3A%20W5D1%20Select%20components%20and%20plan%20first%206%20months.%28posted%20in%20discussion%20board%20-%20Week%205%20Discussions%20-%20Closed%29" TargetMode="External"/><Relationship Id="rId285" Type="http://schemas.openxmlformats.org/officeDocument/2006/relationships/hyperlink" Target="mailto:gudipelli007@gmail.com?Subject%3DRe%3A%20W5D2%20-%20Specify%20computer%20location%20and%20specialization%20plan.%28posted%20in%20discussion%20board%20-%20Week%205%20Discussions%20-%20Closed%29" TargetMode="External"/><Relationship Id="rId17" Type="http://schemas.openxmlformats.org/officeDocument/2006/relationships/hyperlink" Target="mailto:cbilik@ameritech.net?Subject%3DRe%3A%20W5D1%20Select%20components%20and%20plan%20first%206%20months.%28posted%20in%20discussion%20board%20-%20Week%205%20Discussions%20-%20Closed%29" TargetMode="External"/><Relationship Id="rId38" Type="http://schemas.openxmlformats.org/officeDocument/2006/relationships/hyperlink" Target="javascript:rm_msg(178250,%201)" TargetMode="External"/><Relationship Id="rId59" Type="http://schemas.openxmlformats.org/officeDocument/2006/relationships/hyperlink" Target="javascript:rm_msg(178350,%201)" TargetMode="External"/><Relationship Id="rId103" Type="http://schemas.openxmlformats.org/officeDocument/2006/relationships/hyperlink" Target="javascript:rm_msg(178422,%201)" TargetMode="External"/><Relationship Id="rId124" Type="http://schemas.openxmlformats.org/officeDocument/2006/relationships/hyperlink" Target="mailto:skulls34s@aol.com?Subject%3DRe%3A%20W5D2%20-%20Specify%20computer%20location%20and%20specialization%20plan.%28posted%20in%20discussion%20board%20-%20Week%205%20Discussions%20-%20Closed%29" TargetMode="External"/><Relationship Id="rId310" Type="http://schemas.openxmlformats.org/officeDocument/2006/relationships/hyperlink" Target="mailto:chirveer@dom.edu?Subject%3DRe%3A%20W5D1%20Select%20components%20and%20plan%20first%206%20months.%28posted%20in%20discussion%20board%20-%20Week%205%20Discussions%20-%20Closed%29" TargetMode="External"/><Relationship Id="rId70" Type="http://schemas.openxmlformats.org/officeDocument/2006/relationships/hyperlink" Target="http://www.informationweek.com/news/services/business/showArticle.jhtml?articleID=211200756" TargetMode="External"/><Relationship Id="rId91" Type="http://schemas.openxmlformats.org/officeDocument/2006/relationships/hyperlink" Target="http://www.sap.com/solutions/business-suite/crm/index.epx" TargetMode="External"/><Relationship Id="rId145" Type="http://schemas.openxmlformats.org/officeDocument/2006/relationships/hyperlink" Target="mailto:chirveer@dom.edu?Subject%3DRe%3A%20W5D2%20-%20Specify%20computer%20location%20and%20specialization%20plan.%28posted%20in%20discussion%20board%20-%20Week%205%20Discussions%20-%20Closed%29" TargetMode="External"/><Relationship Id="rId166" Type="http://schemas.openxmlformats.org/officeDocument/2006/relationships/hyperlink" Target="mailto:aalhaiki@yahoo.com?Subject%3DRe%3A%20W5D1%20Select%20components%20and%20plan%20first%206%20months.%28posted%20in%20discussion%20board%20-%20Week%205%20Discussions%20-%20Closed%29" TargetMode="External"/><Relationship Id="rId187" Type="http://schemas.openxmlformats.org/officeDocument/2006/relationships/hyperlink" Target="mailto:meruprad@dom.edu?Subject%3DRe%3A%20W5D2%20-%20Specify%20computer%20location%20and%20specialization%20plan.%28posted%20in%20discussion%20board%20-%20Week%205%20Discussions%20-%20Closed%29" TargetMode="External"/><Relationship Id="rId331" Type="http://schemas.openxmlformats.org/officeDocument/2006/relationships/image" Target="media/image4.gif"/><Relationship Id="rId1" Type="http://schemas.openxmlformats.org/officeDocument/2006/relationships/styles" Target="styles.xml"/><Relationship Id="rId212" Type="http://schemas.openxmlformats.org/officeDocument/2006/relationships/hyperlink" Target="mailto:kommmayu@my.dom.edu?Subject%3DRe%3A%20W5D1%20Select%20components%20and%20plan%20first%206%20months.%28posted%20in%20discussion%20board%20-%20Week%205%20Discussions%20-%20Closed%29" TargetMode="External"/><Relationship Id="rId233" Type="http://schemas.openxmlformats.org/officeDocument/2006/relationships/hyperlink" Target="mailto:skulls34s@aol.com?Subject%3DRe%3A%20W5D2%20-%20Specify%20computer%20location%20and%20specialization%20plan.%28posted%20in%20discussion%20board%20-%20Week%205%20Discussions%20-%20Closed%29" TargetMode="External"/><Relationship Id="rId254" Type="http://schemas.openxmlformats.org/officeDocument/2006/relationships/hyperlink" Target="http://blackboard.dom.edu/bin/common/msg_add.pl?forummain_pk1=12770&amp;forummain_sos_id_pk2=1&amp;msgmain_pk1=178830&amp;msgmain_sos_id_pk2=1&amp;context=default&amp;nav=discussion_board_entry" TargetMode="External"/><Relationship Id="rId28" Type="http://schemas.openxmlformats.org/officeDocument/2006/relationships/hyperlink" Target="mailto:morrlowe@dom.edu?Subject%3DRe%3A%20W5D1%20Select%20components%20and%20plan%20first%206%20months.%28posted%20in%20discussion%20board%20-%20Week%205%20Discussions%20-%20Closed%29" TargetMode="External"/><Relationship Id="rId49" Type="http://schemas.openxmlformats.org/officeDocument/2006/relationships/hyperlink" Target="mailto:makwmayu@dom.edu?Subject%3DRe%3A%20W5D2%20-%20Specify%20computer%20location%20and%20specialization%20plan.%28posted%20in%20discussion%20board%20-%20Week%205%20Discussions%20-%20Closed%29" TargetMode="External"/><Relationship Id="rId114" Type="http://schemas.openxmlformats.org/officeDocument/2006/relationships/hyperlink" Target="http://blackboard.dom.edu/bin/common/msg_add.pl?forummain_pk1=12770&amp;forummain_sos_id_pk2=1&amp;msgmain_pk1=178428&amp;msgmain_sos_id_pk2=1&amp;context=default&amp;nav=discussion_board_entry" TargetMode="External"/><Relationship Id="rId275" Type="http://schemas.openxmlformats.org/officeDocument/2006/relationships/hyperlink" Target="http://blackboard.dom.edu/bin/common/msg_add.pl?forummain_pk1=12770&amp;forummain_sos_id_pk2=1&amp;msgmain_pk1=178846&amp;msgmain_sos_id_pk2=1&amp;context=default&amp;nav=discussion_board_entry" TargetMode="External"/><Relationship Id="rId296" Type="http://schemas.openxmlformats.org/officeDocument/2006/relationships/hyperlink" Target="http://blackboard.dom.edu/bin/common/msg_add.pl?forummain_pk1=12770&amp;forummain_sos_id_pk2=1&amp;msgmain_pk1=178894&amp;msgmain_sos_id_pk2=1&amp;context=default&amp;nav=discussion_board_entry" TargetMode="External"/><Relationship Id="rId300" Type="http://schemas.openxmlformats.org/officeDocument/2006/relationships/hyperlink" Target="mailto:ramaashw@dom.edu?Subject%3DRe%3A%20W5D1%20Select%20components%20and%20plan%20first%206%20months.%28posted%20in%20discussion%20board%20-%20Week%205%20Discussions%20-%20Closed%29" TargetMode="External"/><Relationship Id="rId60" Type="http://schemas.openxmlformats.org/officeDocument/2006/relationships/hyperlink" Target="http://blackboard.dom.edu/bin/common/msg_add.pl?forummain_pk1=12770&amp;forummain_sos_id_pk2=1&amp;msgmain_pk1=178350&amp;msgmain_sos_id_pk2=1&amp;context=default&amp;nav=discussion_board_entry" TargetMode="External"/><Relationship Id="rId81" Type="http://schemas.openxmlformats.org/officeDocument/2006/relationships/hyperlink" Target="http://www.appistry.com/cloud-info-center/index.html" TargetMode="External"/><Relationship Id="rId135" Type="http://schemas.openxmlformats.org/officeDocument/2006/relationships/hyperlink" Target="http://blackboard.dom.edu/bin/common/msg_add.pl?forummain_pk1=12770&amp;forummain_sos_id_pk2=1&amp;msgmain_pk1=178555&amp;msgmain_sos_id_pk2=1&amp;context=default&amp;nav=discussion_board_entry" TargetMode="External"/><Relationship Id="rId156" Type="http://schemas.openxmlformats.org/officeDocument/2006/relationships/hyperlink" Target="http://blackboard.dom.edu/bin/common/msg_add.pl?forummain_pk1=12770&amp;forummain_sos_id_pk2=1&amp;msgmain_pk1=178601&amp;msgmain_sos_id_pk2=1&amp;context=default&amp;nav=discussion_board_entry" TargetMode="External"/><Relationship Id="rId177" Type="http://schemas.openxmlformats.org/officeDocument/2006/relationships/hyperlink" Target="http://blackboard.dom.edu/bin/common/msg_add.pl?forummain_pk1=12770&amp;forummain_sos_id_pk2=1&amp;msgmain_pk1=178658&amp;msgmain_sos_id_pk2=1&amp;context=default&amp;nav=discussion_board_entry" TargetMode="External"/><Relationship Id="rId198" Type="http://schemas.openxmlformats.org/officeDocument/2006/relationships/hyperlink" Target="http://blackboard.dom.edu/bin/common/msg_add.pl?forummain_pk1=12770&amp;forummain_sos_id_pk2=1&amp;msgmain_pk1=178673&amp;msgmain_sos_id_pk2=1&amp;context=default&amp;nav=discussion_board_entry" TargetMode="External"/><Relationship Id="rId321" Type="http://schemas.openxmlformats.org/officeDocument/2006/relationships/hyperlink" Target="mailto:aalhaiki@yahoo.com?Subject%3DRe%3A%20W5D1%20Select%20components%20and%20plan%20first%206%20months.%28posted%20in%20discussion%20board%20-%20Week%205%20Discussions%20-%20Closed%29" TargetMode="External"/><Relationship Id="rId202" Type="http://schemas.openxmlformats.org/officeDocument/2006/relationships/hyperlink" Target="mailto:pateroma@dom.edu?Subject%3DRe%3A%20ESS%20and%20CRM%28posted%20in%20discussion%20board%20-%20Week%205%20Discussions%20-%20Closed%29" TargetMode="External"/><Relationship Id="rId223" Type="http://schemas.openxmlformats.org/officeDocument/2006/relationships/hyperlink" Target="http://blackboard.dom.edu/bin/common/msg_add.pl?forummain_pk1=12770&amp;forummain_sos_id_pk2=1&amp;msgmain_pk1=178767&amp;msgmain_sos_id_pk2=1&amp;context=default&amp;nav=discussion_board_entry" TargetMode="External"/><Relationship Id="rId244" Type="http://schemas.openxmlformats.org/officeDocument/2006/relationships/hyperlink" Target="javascript:rm_msg(178817,%201)" TargetMode="External"/><Relationship Id="rId18" Type="http://schemas.openxmlformats.org/officeDocument/2006/relationships/hyperlink" Target="javascript:rm_msg(177674,%201)" TargetMode="External"/><Relationship Id="rId39" Type="http://schemas.openxmlformats.org/officeDocument/2006/relationships/hyperlink" Target="http://blackboard.dom.edu/bin/common/msg_add.pl?forummain_pk1=12770&amp;forummain_sos_id_pk2=1&amp;msgmain_pk1=178250&amp;msgmain_sos_id_pk2=1&amp;context=default&amp;nav=discussion_board_entry" TargetMode="External"/><Relationship Id="rId265" Type="http://schemas.openxmlformats.org/officeDocument/2006/relationships/hyperlink" Target="javascript:rm_msg(178839,%201)" TargetMode="External"/><Relationship Id="rId286" Type="http://schemas.openxmlformats.org/officeDocument/2006/relationships/hyperlink" Target="javascript:rm_msg(178889,%201)" TargetMode="External"/><Relationship Id="rId50" Type="http://schemas.openxmlformats.org/officeDocument/2006/relationships/hyperlink" Target="http://blackboard.dom.edu/courses/1/gbis747-sec99-sp09/db/_178323_1/SAP%20BusinessByDesign.pdf" TargetMode="External"/><Relationship Id="rId104" Type="http://schemas.openxmlformats.org/officeDocument/2006/relationships/hyperlink" Target="http://blackboard.dom.edu/bin/common/msg_add.pl?forummain_pk1=12770&amp;forummain_sos_id_pk2=1&amp;msgmain_pk1=178422&amp;msgmain_sos_id_pk2=1&amp;context=default&amp;nav=discussion_board_entry" TargetMode="External"/><Relationship Id="rId125" Type="http://schemas.openxmlformats.org/officeDocument/2006/relationships/hyperlink" Target="javascript:rm_msg(178545,%201)" TargetMode="External"/><Relationship Id="rId146" Type="http://schemas.openxmlformats.org/officeDocument/2006/relationships/hyperlink" Target="javascript:rm_msg(178591,%201)" TargetMode="External"/><Relationship Id="rId167" Type="http://schemas.openxmlformats.org/officeDocument/2006/relationships/hyperlink" Target="javascript:rm_msg(178652,%201)" TargetMode="External"/><Relationship Id="rId188" Type="http://schemas.openxmlformats.org/officeDocument/2006/relationships/hyperlink" Target="javascript:rm_msg(178668,%201)" TargetMode="External"/><Relationship Id="rId311" Type="http://schemas.openxmlformats.org/officeDocument/2006/relationships/hyperlink" Target="http://blackboard.dom.edu/courses/1/gbis747-sec99-sp09/db/_178904_1/Answer.docx" TargetMode="External"/><Relationship Id="rId332" Type="http://schemas.openxmlformats.org/officeDocument/2006/relationships/header" Target="header1.xml"/><Relationship Id="rId71" Type="http://schemas.openxmlformats.org/officeDocument/2006/relationships/hyperlink" Target="http://blackboard.dom.edu/bin/common/msg_add.pl?forummain_pk1=12770&amp;forummain_sos_id_pk2=1&amp;msgmain_pk1=178372&amp;msgmain_sos_id_pk2=1&amp;context=default&amp;nav=discussion_board_entry" TargetMode="External"/><Relationship Id="rId92" Type="http://schemas.openxmlformats.org/officeDocument/2006/relationships/hyperlink" Target="http://sales.about.com/od/leadgeneration/a/freecrmsoftware.htm" TargetMode="External"/><Relationship Id="rId213" Type="http://schemas.openxmlformats.org/officeDocument/2006/relationships/hyperlink" Target="javascript:rm_msg(178720,%201)" TargetMode="External"/><Relationship Id="rId234" Type="http://schemas.openxmlformats.org/officeDocument/2006/relationships/hyperlink" Target="javascript:rm_msg(178780,%201)" TargetMode="External"/><Relationship Id="rId2" Type="http://schemas.openxmlformats.org/officeDocument/2006/relationships/settings" Target="settings.xml"/><Relationship Id="rId29" Type="http://schemas.openxmlformats.org/officeDocument/2006/relationships/hyperlink" Target="javascript:rm_msg(177865,%201)" TargetMode="External"/><Relationship Id="rId255" Type="http://schemas.openxmlformats.org/officeDocument/2006/relationships/hyperlink" Target="mailto:art.chaiyanuwong@hotmail.com?Subject%3DRe%3A%20W5D1%20Select%20components%20and%20plan%20first%206%20months.%28posted%20in%20discussion%20board%20-%20Week%205%20Discussions%20-%20Closed%29" TargetMode="External"/><Relationship Id="rId276" Type="http://schemas.openxmlformats.org/officeDocument/2006/relationships/hyperlink" Target="mailto:kalejenn@dom.edu?Subject%3DRe%3A%20W5D2%20-%20Specify%20computer%20location%20and%20specialization%20plan.%28posted%20in%20discussion%20board%20-%20Week%205%20Discussions%20-%20Closed%29" TargetMode="External"/><Relationship Id="rId297" Type="http://schemas.openxmlformats.org/officeDocument/2006/relationships/hyperlink" Target="mailto:chio_215@yahoo.com?Subject%3DRe%3A%20W5D2%20-%20Specify%20computer%20location%20and%20specialization%20plan.%28posted%20in%20discussion%20board%20-%20Week%205%20Discussions%20-%20Closed%29" TargetMode="External"/><Relationship Id="rId40" Type="http://schemas.openxmlformats.org/officeDocument/2006/relationships/hyperlink" Target="mailto:lucaspuzan@gmail.com?Subject%3DRe%3A%20W5D2%20-%20Specify%20computer%20location%20and%20specialization%20plan.%28posted%20in%20discussion%20board%20-%20Week%205%20Discussions%20-%20Closed%29" TargetMode="External"/><Relationship Id="rId115" Type="http://schemas.openxmlformats.org/officeDocument/2006/relationships/hyperlink" Target="mailto:cbilik@ameritech.net?Subject%3DRe%3A%20W5D2%20-%20Specify%20computer%20location%20and%20specialization%20plan.%28posted%20in%20discussion%20board%20-%20Week%205%20Discussions%20-%20Closed%29" TargetMode="External"/><Relationship Id="rId136" Type="http://schemas.openxmlformats.org/officeDocument/2006/relationships/hyperlink" Target="mailto:gudipelli007@gmail.com?Subject%3DRe%3A%20W5D2%20-%20Specify%20computer%20location%20and%20specialization%20plan.%28posted%20in%20discussion%20board%20-%20Week%205%20Discussions%20-%20Closed%29" TargetMode="External"/><Relationship Id="rId157" Type="http://schemas.openxmlformats.org/officeDocument/2006/relationships/hyperlink" Target="mailto:pimoboon@dom.edu?Subject%3DRe%3A%20W5D2%20-%20Specify%20computer%20location%20and%20specialization%20plan.%28posted%20in%20discussion%20board%20-%20Week%205%20Discussions%20-%20Closed%29" TargetMode="External"/><Relationship Id="rId178" Type="http://schemas.openxmlformats.org/officeDocument/2006/relationships/hyperlink" Target="mailto:ramaashw@dom.edu?Subject%3DRe%3A%20W5D1%20Select%20components%20and%20plan%20first%206%20months.%28posted%20in%20discussion%20board%20-%20Week%205%20Discussions%20-%20Closed%29" TargetMode="External"/><Relationship Id="rId301" Type="http://schemas.openxmlformats.org/officeDocument/2006/relationships/hyperlink" Target="javascript:rm_msg(178897,%201)" TargetMode="External"/><Relationship Id="rId322" Type="http://schemas.openxmlformats.org/officeDocument/2006/relationships/hyperlink" Target="javascript:rm_msg(178936,%201)" TargetMode="External"/><Relationship Id="rId61" Type="http://schemas.openxmlformats.org/officeDocument/2006/relationships/hyperlink" Target="mailto:ramaashw@dom.edu?Subject%3DRe%3A%20W5D1%20Select%20components%20and%20plan%20first%206%20months.%28posted%20in%20discussion%20board%20-%20Week%205%20Discussions%20-%20Closed%29" TargetMode="External"/><Relationship Id="rId82" Type="http://schemas.openxmlformats.org/officeDocument/2006/relationships/hyperlink" Target="http://blackboard.dom.edu/bin/common/msg_add.pl?forummain_pk1=12770&amp;forummain_sos_id_pk2=1&amp;msgmain_pk1=178395&amp;msgmain_sos_id_pk2=1&amp;context=default&amp;nav=discussion_board_entry" TargetMode="External"/><Relationship Id="rId199" Type="http://schemas.openxmlformats.org/officeDocument/2006/relationships/hyperlink" Target="mailto:pateroma@dom.edu?Subject%3DRe%3A%20W5D2%20-%20Specify%20computer%20location%20and%20specialization%20plan.%28posted%20in%20discussion%20board%20-%20Week%205%20Discussions%20-%20Closed%29" TargetMode="External"/><Relationship Id="rId203" Type="http://schemas.openxmlformats.org/officeDocument/2006/relationships/hyperlink" Target="javascript:rm_msg(178680,%201)" TargetMode="External"/><Relationship Id="rId19" Type="http://schemas.openxmlformats.org/officeDocument/2006/relationships/hyperlink" Target="http://blackboard.dom.edu/bin/common/msg_add.pl?forummain_pk1=12770&amp;forummain_sos_id_pk2=1&amp;msgmain_pk1=177674&amp;msgmain_sos_id_pk2=1&amp;context=default&amp;nav=discussion_board_entry" TargetMode="External"/><Relationship Id="rId224" Type="http://schemas.openxmlformats.org/officeDocument/2006/relationships/hyperlink" Target="mailto:pimoboon@dom.edu?Subject%3DRe%3A%20W5D2%20-%20Specify%20computer%20location%20and%20specialization%20plan.%28posted%20in%20discussion%20board%20-%20Week%205%20Discussions%20-%20Closed%29" TargetMode="External"/><Relationship Id="rId245" Type="http://schemas.openxmlformats.org/officeDocument/2006/relationships/hyperlink" Target="http://blackboard.dom.edu/bin/common/msg_add.pl?forummain_pk1=12770&amp;forummain_sos_id_pk2=1&amp;msgmain_pk1=178817&amp;msgmain_sos_id_pk2=1&amp;context=default&amp;nav=discussion_board_entry" TargetMode="External"/><Relationship Id="rId266" Type="http://schemas.openxmlformats.org/officeDocument/2006/relationships/hyperlink" Target="http://blackboard.dom.edu/bin/common/msg_add.pl?forummain_pk1=12770&amp;forummain_sos_id_pk2=1&amp;msgmain_pk1=178839&amp;msgmain_sos_id_pk2=1&amp;context=default&amp;nav=discussion_board_entry" TargetMode="External"/><Relationship Id="rId287" Type="http://schemas.openxmlformats.org/officeDocument/2006/relationships/hyperlink" Target="http://blackboard.dom.edu/bin/common/msg_add.pl?forummain_pk1=12770&amp;forummain_sos_id_pk2=1&amp;msgmain_pk1=178889&amp;msgmain_sos_id_pk2=1&amp;context=default&amp;nav=discussion_board_entry" TargetMode="External"/><Relationship Id="rId30" Type="http://schemas.openxmlformats.org/officeDocument/2006/relationships/hyperlink" Target="http://blackboard.dom.edu/bin/common/msg_add.pl?forummain_pk1=12770&amp;forummain_sos_id_pk2=1&amp;msgmain_pk1=177865&amp;msgmain_sos_id_pk2=1&amp;context=default&amp;nav=discussion_board_entry" TargetMode="External"/><Relationship Id="rId105" Type="http://schemas.openxmlformats.org/officeDocument/2006/relationships/hyperlink" Target="mailto:gudipelli007@gmail.com?Subject%3DRe%3A%20W5D1%20Select%20components%20and%20plan%20first%206%20months.%28posted%20in%20discussion%20board%20-%20Week%205%20Discussions%20-%20Closed%29" TargetMode="External"/><Relationship Id="rId126" Type="http://schemas.openxmlformats.org/officeDocument/2006/relationships/hyperlink" Target="http://blackboard.dom.edu/bin/common/msg_add.pl?forummain_pk1=12770&amp;forummain_sos_id_pk2=1&amp;msgmain_pk1=178545&amp;msgmain_sos_id_pk2=1&amp;context=default&amp;nav=discussion_board_entry" TargetMode="External"/><Relationship Id="rId147" Type="http://schemas.openxmlformats.org/officeDocument/2006/relationships/hyperlink" Target="http://blackboard.dom.edu/bin/common/msg_add.pl?forummain_pk1=12770&amp;forummain_sos_id_pk2=1&amp;msgmain_pk1=178591&amp;msgmain_sos_id_pk2=1&amp;context=default&amp;nav=discussion_board_entry" TargetMode="External"/><Relationship Id="rId168" Type="http://schemas.openxmlformats.org/officeDocument/2006/relationships/hyperlink" Target="http://blackboard.dom.edu/bin/common/msg_add.pl?forummain_pk1=12770&amp;forummain_sos_id_pk2=1&amp;msgmain_pk1=178652&amp;msgmain_sos_id_pk2=1&amp;context=default&amp;nav=discussion_board_entry" TargetMode="External"/><Relationship Id="rId312" Type="http://schemas.openxmlformats.org/officeDocument/2006/relationships/hyperlink" Target="javascript:rm_msg(178904,%201)" TargetMode="External"/><Relationship Id="rId333" Type="http://schemas.openxmlformats.org/officeDocument/2006/relationships/header" Target="header2.xml"/><Relationship Id="rId51" Type="http://schemas.openxmlformats.org/officeDocument/2006/relationships/hyperlink" Target="javascript:rm_msg(178323,%201)" TargetMode="External"/><Relationship Id="rId72" Type="http://schemas.openxmlformats.org/officeDocument/2006/relationships/hyperlink" Target="mailto:chirveer@dom.edu?Subject%3DRe%3A%20W5D1%20Select%20components%20and%20plan%20first%206%20months.%28posted%20in%20discussion%20board%20-%20Week%205%20Discussions%20-%20Closed%29" TargetMode="External"/><Relationship Id="rId93" Type="http://schemas.openxmlformats.org/officeDocument/2006/relationships/hyperlink" Target="http://www.networkuptime.com/tools/crms/" TargetMode="External"/><Relationship Id="rId189" Type="http://schemas.openxmlformats.org/officeDocument/2006/relationships/hyperlink" Target="http://blackboard.dom.edu/bin/common/msg_add.pl?forummain_pk1=12770&amp;forummain_sos_id_pk2=1&amp;msgmain_pk1=178668&amp;msgmain_sos_id_pk2=1&amp;context=default&amp;nav=discussion_board_e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13670</Words>
  <Characters>77923</Characters>
  <Application>Microsoft Office Word</Application>
  <DocSecurity>0</DocSecurity>
  <Lines>649</Lines>
  <Paragraphs>182</Paragraphs>
  <ScaleCrop>false</ScaleCrop>
  <Company> </Company>
  <LinksUpToDate>false</LinksUpToDate>
  <CharactersWithSpaces>91411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Jim Miller</dc:creator>
  <cp:keywords/>
  <dc:description/>
  <cp:lastModifiedBy> Jim Miller</cp:lastModifiedBy>
  <cp:revision>3</cp:revision>
  <dcterms:created xsi:type="dcterms:W3CDTF">2009-02-21T16:59:00Z</dcterms:created>
  <dcterms:modified xsi:type="dcterms:W3CDTF">2009-02-23T05:49:00Z</dcterms:modified>
</cp:coreProperties>
</file>